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51A52" w14:textId="4A8B64D4" w:rsidR="00115D2E" w:rsidRPr="003C720E" w:rsidRDefault="003E1C96" w:rsidP="006F2A10">
      <w:pPr>
        <w:spacing w:line="360" w:lineRule="auto"/>
        <w:jc w:val="center"/>
        <w:rPr>
          <w:b/>
          <w:caps/>
          <w:sz w:val="28"/>
          <w:szCs w:val="28"/>
        </w:rPr>
      </w:pPr>
      <w:r w:rsidRPr="003C720E">
        <w:rPr>
          <w:b/>
          <w:caps/>
          <w:sz w:val="28"/>
          <w:szCs w:val="28"/>
        </w:rPr>
        <w:t>Приглашение к</w:t>
      </w:r>
      <w:r w:rsidR="00FD3E65" w:rsidRPr="003C720E">
        <w:rPr>
          <w:b/>
          <w:caps/>
          <w:sz w:val="28"/>
          <w:szCs w:val="28"/>
        </w:rPr>
        <w:t xml:space="preserve"> участи</w:t>
      </w:r>
      <w:r w:rsidRPr="003C720E">
        <w:rPr>
          <w:b/>
          <w:caps/>
          <w:sz w:val="28"/>
          <w:szCs w:val="28"/>
        </w:rPr>
        <w:t>ю</w:t>
      </w:r>
      <w:r w:rsidR="00FD3E65" w:rsidRPr="003C720E">
        <w:rPr>
          <w:b/>
          <w:caps/>
          <w:sz w:val="28"/>
          <w:szCs w:val="28"/>
        </w:rPr>
        <w:t xml:space="preserve"> в </w:t>
      </w:r>
      <w:r w:rsidR="00EF706D" w:rsidRPr="003C720E">
        <w:rPr>
          <w:b/>
          <w:caps/>
          <w:sz w:val="28"/>
          <w:szCs w:val="28"/>
        </w:rPr>
        <w:t>запрос</w:t>
      </w:r>
      <w:r w:rsidR="00FD3E65" w:rsidRPr="003C720E">
        <w:rPr>
          <w:b/>
          <w:caps/>
          <w:sz w:val="28"/>
          <w:szCs w:val="28"/>
        </w:rPr>
        <w:t>е цен</w:t>
      </w:r>
    </w:p>
    <w:p w14:paraId="720F8A03" w14:textId="77777777" w:rsidR="00B02C3C" w:rsidRPr="003C720E" w:rsidRDefault="00B02C3C" w:rsidP="006F2A10">
      <w:pPr>
        <w:spacing w:line="360" w:lineRule="auto"/>
        <w:jc w:val="both"/>
        <w:rPr>
          <w:sz w:val="28"/>
          <w:szCs w:val="28"/>
        </w:rPr>
      </w:pPr>
    </w:p>
    <w:p w14:paraId="5747F5F3" w14:textId="3A3777AF" w:rsidR="00BF7E49" w:rsidRDefault="00574A8A" w:rsidP="00B94A7E">
      <w:pPr>
        <w:spacing w:line="360" w:lineRule="auto"/>
        <w:jc w:val="center"/>
        <w:rPr>
          <w:sz w:val="28"/>
          <w:szCs w:val="28"/>
        </w:rPr>
      </w:pPr>
      <w:r w:rsidRPr="003C720E">
        <w:rPr>
          <w:sz w:val="28"/>
          <w:szCs w:val="28"/>
        </w:rPr>
        <w:t>ОО</w:t>
      </w:r>
      <w:r w:rsidR="00EF706D" w:rsidRPr="003C720E">
        <w:rPr>
          <w:sz w:val="28"/>
          <w:szCs w:val="28"/>
        </w:rPr>
        <w:t>О «</w:t>
      </w:r>
      <w:r w:rsidRPr="003C720E">
        <w:rPr>
          <w:sz w:val="28"/>
          <w:szCs w:val="28"/>
          <w:lang w:val="en-US"/>
        </w:rPr>
        <w:t>COSCOM</w:t>
      </w:r>
      <w:r w:rsidR="00EF706D" w:rsidRPr="003C720E">
        <w:rPr>
          <w:sz w:val="28"/>
          <w:szCs w:val="28"/>
        </w:rPr>
        <w:t>» (далее – Заказчик) планирует осуществить Закуп</w:t>
      </w:r>
      <w:r w:rsidR="008533B5">
        <w:rPr>
          <w:sz w:val="28"/>
          <w:szCs w:val="28"/>
        </w:rPr>
        <w:t>ку</w:t>
      </w:r>
      <w:r w:rsidR="00982EDA" w:rsidRPr="003C720E">
        <w:rPr>
          <w:sz w:val="28"/>
          <w:szCs w:val="28"/>
        </w:rPr>
        <w:t xml:space="preserve"> </w:t>
      </w:r>
      <w:r w:rsidR="00B94A7E">
        <w:rPr>
          <w:sz w:val="28"/>
          <w:szCs w:val="28"/>
        </w:rPr>
        <w:t>хозяйственных товаров</w:t>
      </w:r>
      <w:r w:rsidR="00B94A7E" w:rsidRPr="00B94A7E">
        <w:rPr>
          <w:sz w:val="28"/>
          <w:szCs w:val="28"/>
        </w:rPr>
        <w:t xml:space="preserve"> для производственных нужд компании Ucell</w:t>
      </w:r>
      <w:r w:rsidR="008F6D23">
        <w:rPr>
          <w:sz w:val="28"/>
          <w:szCs w:val="28"/>
        </w:rPr>
        <w:t>.</w:t>
      </w:r>
    </w:p>
    <w:p w14:paraId="0BC541D7" w14:textId="259EC713" w:rsidR="00EF706D" w:rsidRPr="003C720E" w:rsidRDefault="00EF706D" w:rsidP="00BF7E49">
      <w:pPr>
        <w:spacing w:line="360" w:lineRule="auto"/>
        <w:rPr>
          <w:b/>
          <w:bCs/>
          <w:sz w:val="28"/>
          <w:szCs w:val="28"/>
        </w:rPr>
      </w:pPr>
      <w:r w:rsidRPr="003C720E">
        <w:rPr>
          <w:b/>
          <w:bCs/>
          <w:sz w:val="28"/>
          <w:szCs w:val="28"/>
        </w:rPr>
        <w:t>Правила проведения и условия участия</w:t>
      </w:r>
    </w:p>
    <w:p w14:paraId="297B84C3" w14:textId="3C609254" w:rsidR="00EF706D" w:rsidRPr="00B94A7E" w:rsidRDefault="00EF706D" w:rsidP="00B94A7E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3C720E">
        <w:rPr>
          <w:sz w:val="28"/>
          <w:szCs w:val="28"/>
        </w:rPr>
        <w:t>Предмет Закупки:</w:t>
      </w:r>
      <w:r w:rsidR="00982EDA" w:rsidRPr="003C720E">
        <w:rPr>
          <w:sz w:val="28"/>
          <w:szCs w:val="28"/>
        </w:rPr>
        <w:t xml:space="preserve"> </w:t>
      </w:r>
      <w:r w:rsidR="00B94A7E">
        <w:rPr>
          <w:sz w:val="28"/>
          <w:szCs w:val="28"/>
        </w:rPr>
        <w:t xml:space="preserve">хозяйственных товаров </w:t>
      </w:r>
      <w:r w:rsidR="00B94A7E" w:rsidRPr="00B94A7E">
        <w:rPr>
          <w:sz w:val="28"/>
          <w:szCs w:val="28"/>
        </w:rPr>
        <w:t>для производственных нужд компании Ucell</w:t>
      </w:r>
      <w:r w:rsidR="008533B5" w:rsidRPr="008533B5">
        <w:rPr>
          <w:sz w:val="28"/>
          <w:szCs w:val="28"/>
        </w:rPr>
        <w:t xml:space="preserve"> </w:t>
      </w:r>
      <w:r w:rsidR="00055D4C" w:rsidRPr="003C720E">
        <w:rPr>
          <w:sz w:val="28"/>
          <w:szCs w:val="28"/>
        </w:rPr>
        <w:t xml:space="preserve">(далее </w:t>
      </w:r>
      <w:r w:rsidR="00C63E9D" w:rsidRPr="003C720E">
        <w:rPr>
          <w:sz w:val="28"/>
          <w:szCs w:val="28"/>
        </w:rPr>
        <w:t>Продукция</w:t>
      </w:r>
      <w:r w:rsidR="00055D4C" w:rsidRPr="003C720E">
        <w:rPr>
          <w:sz w:val="28"/>
          <w:szCs w:val="28"/>
        </w:rPr>
        <w:t xml:space="preserve">) в составе </w:t>
      </w:r>
      <w:r w:rsidR="00401C6C" w:rsidRPr="003C720E">
        <w:rPr>
          <w:sz w:val="28"/>
          <w:szCs w:val="28"/>
        </w:rPr>
        <w:t>у</w:t>
      </w:r>
      <w:r w:rsidR="00055D4C" w:rsidRPr="003C720E">
        <w:rPr>
          <w:sz w:val="28"/>
          <w:szCs w:val="28"/>
        </w:rPr>
        <w:t xml:space="preserve">словной спецификации, приведенной в форме </w:t>
      </w:r>
      <w:r w:rsidR="00401C6C" w:rsidRPr="003C720E">
        <w:rPr>
          <w:sz w:val="28"/>
          <w:szCs w:val="28"/>
        </w:rPr>
        <w:t>«Стоимость Продукции»</w:t>
      </w:r>
      <w:r w:rsidR="00055D4C" w:rsidRPr="003C720E">
        <w:rPr>
          <w:sz w:val="28"/>
          <w:szCs w:val="28"/>
        </w:rPr>
        <w:t xml:space="preserve"> (Приложение </w:t>
      </w:r>
      <w:r w:rsidR="00401C6C" w:rsidRPr="003C720E">
        <w:rPr>
          <w:sz w:val="28"/>
          <w:szCs w:val="28"/>
        </w:rPr>
        <w:t>№</w:t>
      </w:r>
      <w:r w:rsidR="008533B5">
        <w:rPr>
          <w:sz w:val="28"/>
          <w:szCs w:val="28"/>
        </w:rPr>
        <w:t>5</w:t>
      </w:r>
      <w:r w:rsidR="00055D4C" w:rsidRPr="003C720E">
        <w:rPr>
          <w:sz w:val="28"/>
          <w:szCs w:val="28"/>
        </w:rPr>
        <w:t>.</w:t>
      </w:r>
      <w:r w:rsidR="003866ED">
        <w:rPr>
          <w:sz w:val="28"/>
          <w:szCs w:val="28"/>
        </w:rPr>
        <w:t>1</w:t>
      </w:r>
      <w:r w:rsidR="00F129F2" w:rsidRPr="003C720E">
        <w:rPr>
          <w:sz w:val="28"/>
          <w:szCs w:val="28"/>
        </w:rPr>
        <w:t xml:space="preserve"> к </w:t>
      </w:r>
      <w:r w:rsidR="00401C6C" w:rsidRPr="003C720E">
        <w:rPr>
          <w:sz w:val="28"/>
          <w:szCs w:val="28"/>
        </w:rPr>
        <w:t>Приглашению</w:t>
      </w:r>
      <w:r w:rsidR="00055D4C" w:rsidRPr="003C720E">
        <w:rPr>
          <w:sz w:val="28"/>
          <w:szCs w:val="28"/>
        </w:rPr>
        <w:t>).</w:t>
      </w:r>
    </w:p>
    <w:p w14:paraId="02A0F467" w14:textId="7301CF9F" w:rsidR="00EF706D" w:rsidRPr="003C720E" w:rsidRDefault="00EF706D" w:rsidP="006F2A10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Закупка проводится способом Запроса</w:t>
      </w:r>
      <w:r w:rsidR="00FD3E65" w:rsidRPr="003C720E">
        <w:rPr>
          <w:sz w:val="28"/>
          <w:szCs w:val="28"/>
        </w:rPr>
        <w:t xml:space="preserve"> цен в</w:t>
      </w:r>
      <w:r w:rsidR="00BF6D60" w:rsidRPr="003C720E">
        <w:rPr>
          <w:sz w:val="28"/>
          <w:szCs w:val="28"/>
        </w:rPr>
        <w:t xml:space="preserve"> </w:t>
      </w:r>
      <w:r w:rsidR="008F0F61">
        <w:rPr>
          <w:sz w:val="28"/>
          <w:szCs w:val="28"/>
        </w:rPr>
        <w:t>открытой</w:t>
      </w:r>
      <w:r w:rsidR="00FD3E65" w:rsidRPr="003C720E">
        <w:rPr>
          <w:sz w:val="28"/>
          <w:szCs w:val="28"/>
        </w:rPr>
        <w:t xml:space="preserve"> форме</w:t>
      </w:r>
      <w:r w:rsidR="004610F9" w:rsidRPr="003C720E">
        <w:rPr>
          <w:sz w:val="28"/>
          <w:szCs w:val="28"/>
        </w:rPr>
        <w:t xml:space="preserve"> (далее Запрос цен)</w:t>
      </w:r>
      <w:r w:rsidR="00FC2379" w:rsidRPr="003C720E">
        <w:rPr>
          <w:sz w:val="28"/>
          <w:szCs w:val="28"/>
        </w:rPr>
        <w:t xml:space="preserve">. </w:t>
      </w:r>
      <w:r w:rsidRPr="003C720E">
        <w:rPr>
          <w:sz w:val="28"/>
          <w:szCs w:val="28"/>
        </w:rPr>
        <w:t>К закупке рассматрива</w:t>
      </w:r>
      <w:r w:rsidR="00001CBA" w:rsidRPr="003C720E">
        <w:rPr>
          <w:sz w:val="28"/>
          <w:szCs w:val="28"/>
        </w:rPr>
        <w:t>ется</w:t>
      </w:r>
      <w:r w:rsidRPr="003C720E">
        <w:rPr>
          <w:sz w:val="28"/>
          <w:szCs w:val="28"/>
        </w:rPr>
        <w:t xml:space="preserve"> </w:t>
      </w:r>
      <w:r w:rsidR="00C63E9D" w:rsidRPr="003C720E">
        <w:rPr>
          <w:sz w:val="28"/>
          <w:szCs w:val="28"/>
        </w:rPr>
        <w:t>Продукция</w:t>
      </w:r>
      <w:r w:rsidRPr="003C720E">
        <w:rPr>
          <w:sz w:val="28"/>
          <w:szCs w:val="28"/>
        </w:rPr>
        <w:t>, предоставляем</w:t>
      </w:r>
      <w:r w:rsidR="00401C6C" w:rsidRPr="003C720E">
        <w:rPr>
          <w:sz w:val="28"/>
          <w:szCs w:val="28"/>
        </w:rPr>
        <w:t>ая</w:t>
      </w:r>
      <w:r w:rsidRPr="003C720E">
        <w:rPr>
          <w:sz w:val="28"/>
          <w:szCs w:val="28"/>
        </w:rPr>
        <w:t xml:space="preserve"> </w:t>
      </w:r>
      <w:bookmarkEnd w:id="0"/>
      <w:r w:rsidRPr="003C720E">
        <w:rPr>
          <w:sz w:val="28"/>
          <w:szCs w:val="28"/>
        </w:rPr>
        <w:t xml:space="preserve">компаниями, участвующими в настоящем Запросе </w:t>
      </w:r>
      <w:r w:rsidR="00FD3E65" w:rsidRPr="003C720E">
        <w:rPr>
          <w:sz w:val="28"/>
          <w:szCs w:val="28"/>
        </w:rPr>
        <w:t>цен</w:t>
      </w:r>
      <w:r w:rsidRPr="003C720E">
        <w:rPr>
          <w:sz w:val="28"/>
          <w:szCs w:val="28"/>
        </w:rPr>
        <w:t xml:space="preserve"> (далее Участник</w:t>
      </w:r>
      <w:r w:rsidR="001113F5" w:rsidRPr="003C720E">
        <w:rPr>
          <w:sz w:val="28"/>
          <w:szCs w:val="28"/>
        </w:rPr>
        <w:t>и</w:t>
      </w:r>
      <w:r w:rsidRPr="003C720E">
        <w:rPr>
          <w:sz w:val="28"/>
          <w:szCs w:val="28"/>
        </w:rPr>
        <w:t>).</w:t>
      </w:r>
    </w:p>
    <w:p w14:paraId="0827BD75" w14:textId="77777777" w:rsidR="009D0C3C" w:rsidRPr="003C720E" w:rsidRDefault="009D0C3C" w:rsidP="006F2A10">
      <w:pPr>
        <w:pStyle w:val="ab"/>
        <w:numPr>
          <w:ilvl w:val="0"/>
          <w:numId w:val="37"/>
        </w:numPr>
        <w:spacing w:line="360" w:lineRule="auto"/>
        <w:ind w:left="0" w:firstLine="0"/>
        <w:jc w:val="both"/>
        <w:rPr>
          <w:rFonts w:cs="Arial"/>
          <w:b/>
          <w:sz w:val="28"/>
          <w:szCs w:val="28"/>
        </w:rPr>
      </w:pPr>
      <w:r w:rsidRPr="003C720E">
        <w:rPr>
          <w:sz w:val="28"/>
          <w:szCs w:val="28"/>
        </w:rPr>
        <w:t xml:space="preserve">По результатам проведения настоящего Запроса цен Заказчик планирует выбрать не более </w:t>
      </w:r>
      <w:r w:rsidRPr="003C720E">
        <w:rPr>
          <w:color w:val="000000" w:themeColor="text1"/>
          <w:sz w:val="28"/>
          <w:szCs w:val="28"/>
        </w:rPr>
        <w:t xml:space="preserve">2-х (двух) Поставщиков (Основной/Резервный), </w:t>
      </w:r>
      <w:r w:rsidRPr="003C720E">
        <w:rPr>
          <w:sz w:val="28"/>
          <w:szCs w:val="28"/>
        </w:rPr>
        <w:t xml:space="preserve">которые могут быть допущены к </w:t>
      </w:r>
      <w:r w:rsidRPr="003C720E">
        <w:rPr>
          <w:color w:val="000000" w:themeColor="text1"/>
          <w:sz w:val="28"/>
          <w:szCs w:val="28"/>
        </w:rPr>
        <w:t>заключению Договора с Заказчиком, при условии, что предлагаемая Продукция соответствует требованиям Заказчика и предлагается по наименьшей стоимости. В случае если Основной поставщик не будет выполнять взятые на себя обязательства, то Закупка Продукции</w:t>
      </w:r>
      <w:r w:rsidRPr="003C720E">
        <w:rPr>
          <w:sz w:val="28"/>
          <w:szCs w:val="28"/>
        </w:rPr>
        <w:t xml:space="preserve"> будут осуществляться у Резервного поставщика. </w:t>
      </w:r>
    </w:p>
    <w:p w14:paraId="20D6B360" w14:textId="7F096C9E" w:rsidR="009D0C3C" w:rsidRPr="003C720E" w:rsidRDefault="009D0C3C" w:rsidP="006F2A10">
      <w:pPr>
        <w:pStyle w:val="ab"/>
        <w:spacing w:line="360" w:lineRule="auto"/>
        <w:ind w:left="0"/>
        <w:jc w:val="both"/>
        <w:rPr>
          <w:rFonts w:cs="Arial"/>
          <w:b/>
          <w:sz w:val="28"/>
          <w:szCs w:val="28"/>
        </w:rPr>
      </w:pPr>
      <w:r w:rsidRPr="003C720E">
        <w:rPr>
          <w:b/>
          <w:sz w:val="28"/>
          <w:szCs w:val="28"/>
        </w:rPr>
        <w:t>Примечание:</w:t>
      </w:r>
      <w:r w:rsidRPr="003C720E">
        <w:rPr>
          <w:sz w:val="28"/>
          <w:szCs w:val="28"/>
        </w:rPr>
        <w:t xml:space="preserve"> Заказчик оставляет за собой право сравнить и выбрать несколько основных Поставщиков по позиционно с наименьшей стоимости</w:t>
      </w:r>
      <w:r w:rsidR="00A85B35" w:rsidRPr="003C720E">
        <w:rPr>
          <w:sz w:val="28"/>
          <w:szCs w:val="28"/>
        </w:rPr>
        <w:t xml:space="preserve"> Продукции</w:t>
      </w:r>
      <w:r w:rsidRPr="003C720E">
        <w:rPr>
          <w:sz w:val="28"/>
          <w:szCs w:val="28"/>
        </w:rPr>
        <w:t xml:space="preserve">. </w:t>
      </w:r>
    </w:p>
    <w:p w14:paraId="0EE6542D" w14:textId="2CA9517A" w:rsidR="00055D4C" w:rsidRPr="00DA749E" w:rsidRDefault="00ED6828" w:rsidP="0041078A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3C720E">
        <w:rPr>
          <w:sz w:val="28"/>
          <w:szCs w:val="28"/>
        </w:rPr>
        <w:t xml:space="preserve">Участник должен предоставить Предложение не позднее </w:t>
      </w:r>
      <w:r w:rsidR="00B94A7E">
        <w:rPr>
          <w:sz w:val="28"/>
          <w:szCs w:val="28"/>
        </w:rPr>
        <w:t>28</w:t>
      </w:r>
      <w:bookmarkStart w:id="1" w:name="_GoBack"/>
      <w:bookmarkEnd w:id="1"/>
      <w:r w:rsidR="00A44E60">
        <w:rPr>
          <w:sz w:val="28"/>
          <w:szCs w:val="28"/>
        </w:rPr>
        <w:t xml:space="preserve">.04.2026 </w:t>
      </w:r>
      <w:r w:rsidRPr="00A44E60">
        <w:rPr>
          <w:sz w:val="28"/>
          <w:szCs w:val="28"/>
        </w:rPr>
        <w:t>года</w:t>
      </w:r>
      <w:r w:rsidRPr="00A44E60">
        <w:rPr>
          <w:color w:val="FF0000"/>
          <w:sz w:val="28"/>
          <w:szCs w:val="28"/>
        </w:rPr>
        <w:t xml:space="preserve"> </w:t>
      </w:r>
      <w:r w:rsidR="00722186">
        <w:rPr>
          <w:sz w:val="28"/>
          <w:szCs w:val="28"/>
        </w:rPr>
        <w:t>(включительно) время 1</w:t>
      </w:r>
      <w:r w:rsidR="008F6D23">
        <w:rPr>
          <w:sz w:val="28"/>
          <w:szCs w:val="28"/>
        </w:rPr>
        <w:t>5</w:t>
      </w:r>
      <w:r w:rsidRPr="003C720E">
        <w:rPr>
          <w:sz w:val="28"/>
          <w:szCs w:val="28"/>
        </w:rPr>
        <w:t xml:space="preserve">:00 (время Ташкентское) </w:t>
      </w:r>
      <w:r w:rsidR="00777CF5">
        <w:rPr>
          <w:sz w:val="28"/>
          <w:szCs w:val="28"/>
        </w:rPr>
        <w:t xml:space="preserve">на электронную </w:t>
      </w:r>
      <w:r w:rsidR="00DA749E">
        <w:rPr>
          <w:sz w:val="28"/>
          <w:szCs w:val="28"/>
        </w:rPr>
        <w:t>почту</w:t>
      </w:r>
      <w:r w:rsidR="00915F7E" w:rsidRPr="009A328D">
        <w:rPr>
          <w:sz w:val="28"/>
          <w:szCs w:val="28"/>
        </w:rPr>
        <w:t xml:space="preserve"> </w:t>
      </w:r>
      <w:hyperlink r:id="rId11" w:history="1">
        <w:r w:rsidR="008F6D23" w:rsidRPr="008F6D23">
          <w:rPr>
            <w:rStyle w:val="afb"/>
            <w:b/>
            <w:sz w:val="28"/>
            <w:szCs w:val="28"/>
            <w:lang w:val="en-US"/>
          </w:rPr>
          <w:t>oleg</w:t>
        </w:r>
        <w:r w:rsidR="008F6D23" w:rsidRPr="008F6D23">
          <w:rPr>
            <w:rStyle w:val="afb"/>
            <w:b/>
            <w:sz w:val="28"/>
            <w:szCs w:val="28"/>
          </w:rPr>
          <w:t>.</w:t>
        </w:r>
        <w:r w:rsidR="008F6D23" w:rsidRPr="008F6D23">
          <w:rPr>
            <w:rStyle w:val="afb"/>
            <w:b/>
            <w:sz w:val="28"/>
            <w:szCs w:val="28"/>
            <w:lang w:val="en-US"/>
          </w:rPr>
          <w:t>kvon</w:t>
        </w:r>
        <w:r w:rsidR="008F6D23" w:rsidRPr="008F6D23">
          <w:rPr>
            <w:rStyle w:val="afb"/>
            <w:b/>
            <w:sz w:val="28"/>
            <w:szCs w:val="28"/>
          </w:rPr>
          <w:t>@ucell.uz</w:t>
        </w:r>
      </w:hyperlink>
    </w:p>
    <w:p w14:paraId="25E063B7" w14:textId="01B87F70" w:rsidR="00F708FE" w:rsidRPr="00CC49C8" w:rsidRDefault="00401C6C" w:rsidP="00CC49C8">
      <w:pPr>
        <w:numPr>
          <w:ilvl w:val="0"/>
          <w:numId w:val="37"/>
        </w:numPr>
        <w:spacing w:before="120" w:line="360" w:lineRule="auto"/>
        <w:ind w:left="0" w:firstLine="0"/>
        <w:jc w:val="both"/>
        <w:rPr>
          <w:sz w:val="28"/>
          <w:szCs w:val="28"/>
        </w:rPr>
      </w:pPr>
      <w:r w:rsidRPr="003C720E">
        <w:rPr>
          <w:b/>
          <w:sz w:val="28"/>
          <w:szCs w:val="28"/>
        </w:rPr>
        <w:t>Предложение Участника</w:t>
      </w:r>
      <w:r w:rsidR="004610F9" w:rsidRPr="003C720E">
        <w:rPr>
          <w:b/>
          <w:sz w:val="28"/>
          <w:szCs w:val="28"/>
        </w:rPr>
        <w:t xml:space="preserve"> </w:t>
      </w:r>
      <w:r w:rsidR="00055D4C" w:rsidRPr="003C720E">
        <w:rPr>
          <w:b/>
          <w:sz w:val="28"/>
          <w:szCs w:val="28"/>
        </w:rPr>
        <w:t>должн</w:t>
      </w:r>
      <w:r w:rsidRPr="003C720E">
        <w:rPr>
          <w:b/>
          <w:sz w:val="28"/>
          <w:szCs w:val="28"/>
        </w:rPr>
        <w:t>о</w:t>
      </w:r>
      <w:r w:rsidR="00055D4C" w:rsidRPr="003C720E">
        <w:rPr>
          <w:b/>
          <w:sz w:val="28"/>
          <w:szCs w:val="28"/>
        </w:rPr>
        <w:t xml:space="preserve"> включать в себя: </w:t>
      </w:r>
    </w:p>
    <w:p w14:paraId="31179C6F" w14:textId="78781AF1" w:rsidR="00CC49C8" w:rsidRDefault="00DA749E" w:rsidP="00915F7E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C49C8" w:rsidRPr="00CC49C8">
        <w:rPr>
          <w:sz w:val="28"/>
          <w:szCs w:val="28"/>
        </w:rPr>
        <w:t>.1.</w:t>
      </w:r>
      <w:r w:rsidR="00CC49C8">
        <w:rPr>
          <w:b/>
          <w:sz w:val="28"/>
          <w:szCs w:val="28"/>
        </w:rPr>
        <w:t xml:space="preserve"> </w:t>
      </w:r>
      <w:r w:rsidR="007D6D01" w:rsidRPr="003C720E">
        <w:rPr>
          <w:b/>
          <w:sz w:val="28"/>
          <w:szCs w:val="28"/>
        </w:rPr>
        <w:t>Стоимость Продукции</w:t>
      </w:r>
      <w:r w:rsidR="007D6D01" w:rsidRPr="003C720E">
        <w:rPr>
          <w:sz w:val="28"/>
          <w:szCs w:val="28"/>
        </w:rPr>
        <w:t>. Участнику необходимо заполнить</w:t>
      </w:r>
      <w:r w:rsidR="00055D4C" w:rsidRPr="003C720E">
        <w:rPr>
          <w:sz w:val="28"/>
          <w:szCs w:val="28"/>
        </w:rPr>
        <w:t xml:space="preserve"> по форме Приложения </w:t>
      </w:r>
      <w:r w:rsidR="00AC1DAF" w:rsidRPr="003C720E">
        <w:rPr>
          <w:sz w:val="28"/>
          <w:szCs w:val="28"/>
        </w:rPr>
        <w:t>№</w:t>
      </w:r>
      <w:r>
        <w:rPr>
          <w:sz w:val="28"/>
          <w:szCs w:val="28"/>
        </w:rPr>
        <w:t>5</w:t>
      </w:r>
      <w:r w:rsidR="00055D4C" w:rsidRPr="003C720E">
        <w:rPr>
          <w:sz w:val="28"/>
          <w:szCs w:val="28"/>
        </w:rPr>
        <w:t>.</w:t>
      </w:r>
      <w:r w:rsidR="00E13782">
        <w:rPr>
          <w:sz w:val="28"/>
          <w:szCs w:val="28"/>
        </w:rPr>
        <w:t>1</w:t>
      </w:r>
      <w:r w:rsidR="00AC1DAF" w:rsidRPr="003C720E">
        <w:rPr>
          <w:sz w:val="28"/>
          <w:szCs w:val="28"/>
        </w:rPr>
        <w:t xml:space="preserve"> к Приглашению</w:t>
      </w:r>
      <w:r w:rsidR="00F129F2" w:rsidRPr="003C720E">
        <w:rPr>
          <w:sz w:val="28"/>
          <w:szCs w:val="28"/>
        </w:rPr>
        <w:t xml:space="preserve"> </w:t>
      </w:r>
      <w:r w:rsidR="00055D4C" w:rsidRPr="003C720E">
        <w:rPr>
          <w:sz w:val="28"/>
          <w:szCs w:val="28"/>
        </w:rPr>
        <w:t xml:space="preserve">с расчетом стоимости </w:t>
      </w:r>
      <w:r w:rsidR="00613597" w:rsidRPr="003C720E">
        <w:rPr>
          <w:sz w:val="28"/>
          <w:szCs w:val="28"/>
        </w:rPr>
        <w:t>Продукци</w:t>
      </w:r>
      <w:r w:rsidR="007D6D01" w:rsidRPr="003C720E">
        <w:rPr>
          <w:sz w:val="28"/>
          <w:szCs w:val="28"/>
        </w:rPr>
        <w:t>и</w:t>
      </w:r>
      <w:r w:rsidR="00980599" w:rsidRPr="003C720E">
        <w:rPr>
          <w:sz w:val="28"/>
          <w:szCs w:val="28"/>
        </w:rPr>
        <w:t>.</w:t>
      </w:r>
      <w:r w:rsidR="00915F7E" w:rsidRPr="00915F7E">
        <w:rPr>
          <w:sz w:val="28"/>
          <w:szCs w:val="28"/>
        </w:rPr>
        <w:t xml:space="preserve"> </w:t>
      </w:r>
    </w:p>
    <w:p w14:paraId="45E92DCB" w14:textId="55D2F0C8" w:rsidR="00EC182D" w:rsidRDefault="00DA749E" w:rsidP="00915F7E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C49C8" w:rsidRPr="00CC49C8">
        <w:rPr>
          <w:sz w:val="28"/>
          <w:szCs w:val="28"/>
        </w:rPr>
        <w:t>.2.</w:t>
      </w:r>
      <w:r w:rsidR="00CC49C8">
        <w:rPr>
          <w:b/>
          <w:sz w:val="28"/>
          <w:szCs w:val="28"/>
        </w:rPr>
        <w:t xml:space="preserve"> </w:t>
      </w:r>
      <w:r w:rsidR="00AC1DAF" w:rsidRPr="003C720E">
        <w:rPr>
          <w:b/>
          <w:sz w:val="28"/>
          <w:szCs w:val="28"/>
        </w:rPr>
        <w:t>Выполнение о</w:t>
      </w:r>
      <w:r w:rsidR="00EC182D" w:rsidRPr="003C720E">
        <w:rPr>
          <w:b/>
          <w:sz w:val="28"/>
          <w:szCs w:val="28"/>
        </w:rPr>
        <w:t>бязательных требований</w:t>
      </w:r>
      <w:r w:rsidR="00EC182D" w:rsidRPr="003C720E">
        <w:rPr>
          <w:sz w:val="28"/>
          <w:szCs w:val="28"/>
        </w:rPr>
        <w:t>. Участнику необходимо подтвердить свое согласие выполнить обязательные требования Заказчика</w:t>
      </w:r>
      <w:r w:rsidR="00AC1DAF" w:rsidRPr="003C720E">
        <w:rPr>
          <w:sz w:val="28"/>
          <w:szCs w:val="28"/>
        </w:rPr>
        <w:t>,</w:t>
      </w:r>
      <w:r w:rsidR="00EC182D" w:rsidRPr="003C720E">
        <w:rPr>
          <w:sz w:val="28"/>
          <w:szCs w:val="28"/>
        </w:rPr>
        <w:t xml:space="preserve"> заполнив форму Приложения </w:t>
      </w:r>
      <w:r w:rsidR="00AC1DAF" w:rsidRPr="003C720E">
        <w:rPr>
          <w:sz w:val="28"/>
          <w:szCs w:val="28"/>
        </w:rPr>
        <w:t>№</w:t>
      </w:r>
      <w:r>
        <w:rPr>
          <w:sz w:val="28"/>
          <w:szCs w:val="28"/>
        </w:rPr>
        <w:t>5</w:t>
      </w:r>
      <w:r w:rsidR="003866ED">
        <w:rPr>
          <w:sz w:val="28"/>
          <w:szCs w:val="28"/>
        </w:rPr>
        <w:t>.3</w:t>
      </w:r>
      <w:r w:rsidR="00654110" w:rsidRPr="003C720E">
        <w:rPr>
          <w:sz w:val="28"/>
          <w:szCs w:val="28"/>
        </w:rPr>
        <w:t xml:space="preserve"> к Приглашению</w:t>
      </w:r>
      <w:r w:rsidR="00AA0EB8" w:rsidRPr="003C720E">
        <w:rPr>
          <w:sz w:val="28"/>
          <w:szCs w:val="28"/>
        </w:rPr>
        <w:t>.</w:t>
      </w:r>
      <w:r w:rsidR="00EC182D" w:rsidRPr="003C720E">
        <w:rPr>
          <w:sz w:val="28"/>
          <w:szCs w:val="28"/>
        </w:rPr>
        <w:t xml:space="preserve"> В слу</w:t>
      </w:r>
      <w:r w:rsidR="00191C06" w:rsidRPr="003C720E">
        <w:rPr>
          <w:sz w:val="28"/>
          <w:szCs w:val="28"/>
        </w:rPr>
        <w:t>чае отказа Участника выполнить о</w:t>
      </w:r>
      <w:r w:rsidR="00EC182D" w:rsidRPr="003C720E">
        <w:rPr>
          <w:sz w:val="28"/>
          <w:szCs w:val="28"/>
        </w:rPr>
        <w:t xml:space="preserve">бязательные требования Заказчика Участник может быть отстранен </w:t>
      </w:r>
      <w:r w:rsidR="00EC182D" w:rsidRPr="003C720E">
        <w:rPr>
          <w:sz w:val="28"/>
          <w:szCs w:val="28"/>
        </w:rPr>
        <w:lastRenderedPageBreak/>
        <w:t xml:space="preserve">от дальнейшего участия в Запросе </w:t>
      </w:r>
      <w:r w:rsidR="004610F9" w:rsidRPr="003C720E">
        <w:rPr>
          <w:sz w:val="28"/>
          <w:szCs w:val="28"/>
        </w:rPr>
        <w:t>цен</w:t>
      </w:r>
      <w:r w:rsidR="00326DBB" w:rsidRPr="003C720E">
        <w:rPr>
          <w:sz w:val="28"/>
          <w:szCs w:val="28"/>
        </w:rPr>
        <w:t xml:space="preserve"> по решению Конкурсной комиссии </w:t>
      </w:r>
      <w:r w:rsidR="00E13782">
        <w:rPr>
          <w:sz w:val="28"/>
          <w:szCs w:val="28"/>
        </w:rPr>
        <w:br/>
      </w:r>
      <w:r w:rsidR="0096319A" w:rsidRPr="003C720E">
        <w:rPr>
          <w:sz w:val="28"/>
          <w:szCs w:val="28"/>
        </w:rPr>
        <w:t>ОО</w:t>
      </w:r>
      <w:r w:rsidR="00EC182D" w:rsidRPr="003C720E">
        <w:rPr>
          <w:sz w:val="28"/>
          <w:szCs w:val="28"/>
        </w:rPr>
        <w:t>О «</w:t>
      </w:r>
      <w:r w:rsidR="0096319A" w:rsidRPr="003C720E">
        <w:rPr>
          <w:sz w:val="28"/>
          <w:szCs w:val="28"/>
          <w:lang w:val="en-US"/>
        </w:rPr>
        <w:t>COSCOM</w:t>
      </w:r>
      <w:r w:rsidR="00EC182D" w:rsidRPr="003C720E">
        <w:rPr>
          <w:sz w:val="28"/>
          <w:szCs w:val="28"/>
        </w:rPr>
        <w:t xml:space="preserve">». </w:t>
      </w:r>
      <w:r w:rsidR="00AA0EB8" w:rsidRPr="003C720E">
        <w:rPr>
          <w:sz w:val="28"/>
          <w:szCs w:val="28"/>
        </w:rPr>
        <w:t xml:space="preserve">Предложение </w:t>
      </w:r>
      <w:r w:rsidR="00EC182D" w:rsidRPr="003C720E">
        <w:rPr>
          <w:sz w:val="28"/>
          <w:szCs w:val="28"/>
        </w:rPr>
        <w:t>Участника должн</w:t>
      </w:r>
      <w:r w:rsidR="00AA0EB8" w:rsidRPr="003C720E">
        <w:rPr>
          <w:sz w:val="28"/>
          <w:szCs w:val="28"/>
        </w:rPr>
        <w:t>о</w:t>
      </w:r>
      <w:r w:rsidR="00EC182D" w:rsidRPr="003C720E">
        <w:rPr>
          <w:sz w:val="28"/>
          <w:szCs w:val="28"/>
        </w:rPr>
        <w:t xml:space="preserve"> быть основан</w:t>
      </w:r>
      <w:r w:rsidR="00AA0EB8" w:rsidRPr="003C720E">
        <w:rPr>
          <w:sz w:val="28"/>
          <w:szCs w:val="28"/>
        </w:rPr>
        <w:t>о</w:t>
      </w:r>
      <w:r w:rsidR="00D2573E" w:rsidRPr="003C720E">
        <w:rPr>
          <w:sz w:val="28"/>
          <w:szCs w:val="28"/>
        </w:rPr>
        <w:t xml:space="preserve"> на выполнении о</w:t>
      </w:r>
      <w:r w:rsidR="00EC182D" w:rsidRPr="003C720E">
        <w:rPr>
          <w:sz w:val="28"/>
          <w:szCs w:val="28"/>
        </w:rPr>
        <w:t>бязательных требований.</w:t>
      </w:r>
    </w:p>
    <w:p w14:paraId="0317450E" w14:textId="78966ECB" w:rsidR="000B5BB7" w:rsidRPr="00CC49C8" w:rsidRDefault="00DA749E" w:rsidP="000B5BB7">
      <w:pPr>
        <w:spacing w:before="12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B5BB7" w:rsidRPr="00CC49C8">
        <w:rPr>
          <w:sz w:val="28"/>
          <w:szCs w:val="28"/>
        </w:rPr>
        <w:t>.3.</w:t>
      </w:r>
      <w:r w:rsidR="000B5BB7">
        <w:rPr>
          <w:b/>
          <w:sz w:val="28"/>
          <w:szCs w:val="28"/>
        </w:rPr>
        <w:t xml:space="preserve"> </w:t>
      </w:r>
      <w:r w:rsidR="000B5BB7" w:rsidRPr="00CC49C8">
        <w:rPr>
          <w:b/>
          <w:sz w:val="28"/>
          <w:szCs w:val="28"/>
        </w:rPr>
        <w:t>Сроки поставки</w:t>
      </w:r>
      <w:r w:rsidR="000B5BB7" w:rsidRPr="00CC49C8">
        <w:rPr>
          <w:sz w:val="28"/>
          <w:szCs w:val="28"/>
        </w:rPr>
        <w:t xml:space="preserve">. Участнику необходимо указать срок поставки </w:t>
      </w:r>
      <w:r w:rsidR="000B5BB7">
        <w:rPr>
          <w:sz w:val="28"/>
          <w:szCs w:val="28"/>
        </w:rPr>
        <w:t>Продукции</w:t>
      </w:r>
      <w:r>
        <w:rPr>
          <w:sz w:val="28"/>
          <w:szCs w:val="28"/>
        </w:rPr>
        <w:t xml:space="preserve"> в форме Приложения № 5</w:t>
      </w:r>
      <w:r w:rsidR="000B5BB7" w:rsidRPr="00CC49C8">
        <w:rPr>
          <w:sz w:val="28"/>
          <w:szCs w:val="28"/>
        </w:rPr>
        <w:t>.</w:t>
      </w:r>
      <w:r w:rsidRPr="00DA749E">
        <w:rPr>
          <w:sz w:val="28"/>
          <w:szCs w:val="28"/>
        </w:rPr>
        <w:t>3</w:t>
      </w:r>
      <w:r w:rsidR="000B5BB7" w:rsidRPr="00CC49C8">
        <w:rPr>
          <w:sz w:val="28"/>
          <w:szCs w:val="28"/>
        </w:rPr>
        <w:t xml:space="preserve"> к Приглашению.</w:t>
      </w:r>
      <w:r>
        <w:rPr>
          <w:sz w:val="28"/>
          <w:szCs w:val="28"/>
        </w:rPr>
        <w:t xml:space="preserve"> Заполненную форму Приложения №5</w:t>
      </w:r>
      <w:r w:rsidR="000B5BB7" w:rsidRPr="00CC49C8">
        <w:rPr>
          <w:sz w:val="28"/>
          <w:szCs w:val="28"/>
        </w:rPr>
        <w:t>.</w:t>
      </w:r>
      <w:r w:rsidRPr="00DA749E">
        <w:rPr>
          <w:sz w:val="28"/>
          <w:szCs w:val="28"/>
        </w:rPr>
        <w:t>3</w:t>
      </w:r>
      <w:r w:rsidR="000B5BB7" w:rsidRPr="00CC49C8">
        <w:rPr>
          <w:sz w:val="28"/>
          <w:szCs w:val="28"/>
        </w:rPr>
        <w:t xml:space="preserve"> к Приглашению предоставить в формате </w:t>
      </w:r>
      <w:proofErr w:type="spellStart"/>
      <w:r w:rsidR="000B5BB7" w:rsidRPr="00CC49C8">
        <w:rPr>
          <w:sz w:val="28"/>
          <w:szCs w:val="28"/>
        </w:rPr>
        <w:t>Excel</w:t>
      </w:r>
      <w:proofErr w:type="spellEnd"/>
      <w:r w:rsidR="000B5BB7" w:rsidRPr="00CC49C8">
        <w:rPr>
          <w:sz w:val="28"/>
          <w:szCs w:val="28"/>
        </w:rPr>
        <w:t xml:space="preserve">.  </w:t>
      </w:r>
    </w:p>
    <w:p w14:paraId="1A154521" w14:textId="6CAF8B45" w:rsidR="007E4385" w:rsidRPr="00CC49C8" w:rsidRDefault="00DA749E" w:rsidP="00CC49C8">
      <w:pPr>
        <w:spacing w:before="12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C49C8" w:rsidRPr="00CC49C8">
        <w:rPr>
          <w:sz w:val="28"/>
          <w:szCs w:val="28"/>
        </w:rPr>
        <w:t>.</w:t>
      </w:r>
      <w:r w:rsidR="000B5BB7">
        <w:rPr>
          <w:sz w:val="28"/>
          <w:szCs w:val="28"/>
        </w:rPr>
        <w:t>4</w:t>
      </w:r>
      <w:r w:rsidR="00CC49C8" w:rsidRPr="00CC49C8">
        <w:rPr>
          <w:sz w:val="28"/>
          <w:szCs w:val="28"/>
        </w:rPr>
        <w:t>.</w:t>
      </w:r>
      <w:r w:rsidR="00CC49C8">
        <w:rPr>
          <w:b/>
          <w:sz w:val="28"/>
          <w:szCs w:val="28"/>
        </w:rPr>
        <w:t xml:space="preserve"> </w:t>
      </w:r>
      <w:r w:rsidR="007E4385" w:rsidRPr="00CC49C8">
        <w:rPr>
          <w:b/>
          <w:sz w:val="28"/>
          <w:szCs w:val="28"/>
        </w:rPr>
        <w:t>Протокол разногласий</w:t>
      </w:r>
      <w:r w:rsidR="007E4385" w:rsidRPr="00CC49C8">
        <w:rPr>
          <w:sz w:val="28"/>
          <w:szCs w:val="28"/>
        </w:rPr>
        <w:t xml:space="preserve">. В случае наличия у Участника разногласий к Условиям закупок/проекту договора необходимо указать конкретные пункты Условий закупок/проекта договора и </w:t>
      </w:r>
      <w:r w:rsidR="008C282A" w:rsidRPr="00CC49C8">
        <w:rPr>
          <w:sz w:val="28"/>
          <w:szCs w:val="28"/>
        </w:rPr>
        <w:t xml:space="preserve">предлагаемую </w:t>
      </w:r>
      <w:r>
        <w:rPr>
          <w:sz w:val="28"/>
          <w:szCs w:val="28"/>
        </w:rPr>
        <w:t>редакцию в форме Приложения № 5.</w:t>
      </w:r>
      <w:r w:rsidRPr="00DA749E">
        <w:rPr>
          <w:sz w:val="28"/>
          <w:szCs w:val="28"/>
        </w:rPr>
        <w:t>4.</w:t>
      </w:r>
      <w:r w:rsidR="008C282A" w:rsidRPr="00CC49C8">
        <w:rPr>
          <w:sz w:val="28"/>
          <w:szCs w:val="28"/>
        </w:rPr>
        <w:t xml:space="preserve"> к Приглашению.</w:t>
      </w:r>
    </w:p>
    <w:p w14:paraId="234A931A" w14:textId="4EFEAAE0" w:rsidR="008F6D23" w:rsidRDefault="00DA749E" w:rsidP="00CC49C8">
      <w:pPr>
        <w:spacing w:before="12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C49C8">
        <w:rPr>
          <w:sz w:val="28"/>
          <w:szCs w:val="28"/>
        </w:rPr>
        <w:t xml:space="preserve">.5. </w:t>
      </w:r>
      <w:r w:rsidR="00D65F15" w:rsidRPr="00CC49C8">
        <w:rPr>
          <w:sz w:val="28"/>
          <w:szCs w:val="28"/>
        </w:rPr>
        <w:t xml:space="preserve">Участник, которому требуются </w:t>
      </w:r>
      <w:r w:rsidR="00AA0EB8" w:rsidRPr="00CC49C8">
        <w:rPr>
          <w:sz w:val="28"/>
          <w:szCs w:val="28"/>
        </w:rPr>
        <w:t>дополнительные</w:t>
      </w:r>
      <w:r w:rsidR="00D65F15" w:rsidRPr="00CC49C8">
        <w:rPr>
          <w:sz w:val="28"/>
          <w:szCs w:val="28"/>
        </w:rPr>
        <w:t xml:space="preserve"> разъяснения</w:t>
      </w:r>
      <w:r w:rsidR="00AA0EB8" w:rsidRPr="00CC49C8">
        <w:rPr>
          <w:sz w:val="28"/>
          <w:szCs w:val="28"/>
        </w:rPr>
        <w:t xml:space="preserve"> </w:t>
      </w:r>
      <w:r w:rsidR="00D65F15" w:rsidRPr="00CC49C8">
        <w:rPr>
          <w:sz w:val="28"/>
          <w:szCs w:val="28"/>
        </w:rPr>
        <w:t>по Запросу</w:t>
      </w:r>
      <w:r w:rsidR="00AA0EB8" w:rsidRPr="00CC49C8">
        <w:rPr>
          <w:sz w:val="28"/>
          <w:szCs w:val="28"/>
        </w:rPr>
        <w:t xml:space="preserve"> цен</w:t>
      </w:r>
      <w:r w:rsidR="00D65F15" w:rsidRPr="00CC49C8">
        <w:rPr>
          <w:sz w:val="28"/>
          <w:szCs w:val="28"/>
        </w:rPr>
        <w:t xml:space="preserve">, может сообщить об этом Заказчику, направив в его адрес заполненную </w:t>
      </w:r>
      <w:r w:rsidR="00A07E80" w:rsidRPr="00CC49C8">
        <w:rPr>
          <w:sz w:val="28"/>
          <w:szCs w:val="28"/>
        </w:rPr>
        <w:t>ф</w:t>
      </w:r>
      <w:r w:rsidR="00D65F15" w:rsidRPr="00CC49C8">
        <w:rPr>
          <w:sz w:val="28"/>
          <w:szCs w:val="28"/>
        </w:rPr>
        <w:t xml:space="preserve">орму </w:t>
      </w:r>
      <w:r w:rsidR="00A07E80" w:rsidRPr="00CC49C8">
        <w:rPr>
          <w:sz w:val="28"/>
          <w:szCs w:val="28"/>
        </w:rPr>
        <w:t>«Запрос</w:t>
      </w:r>
      <w:r w:rsidR="00D65F15" w:rsidRPr="00CC49C8">
        <w:rPr>
          <w:sz w:val="28"/>
          <w:szCs w:val="28"/>
        </w:rPr>
        <w:t xml:space="preserve"> на предоставление разъяснений</w:t>
      </w:r>
      <w:r w:rsidR="00AA0EB8" w:rsidRPr="00CC49C8">
        <w:rPr>
          <w:sz w:val="28"/>
          <w:szCs w:val="28"/>
        </w:rPr>
        <w:t>»</w:t>
      </w:r>
      <w:r w:rsidR="00D65F15" w:rsidRPr="00CC49C8">
        <w:rPr>
          <w:sz w:val="28"/>
          <w:szCs w:val="28"/>
        </w:rPr>
        <w:t xml:space="preserve">, приведенную в Приложении </w:t>
      </w:r>
      <w:r w:rsidR="00A07E80" w:rsidRPr="00CC49C8">
        <w:rPr>
          <w:sz w:val="28"/>
          <w:szCs w:val="28"/>
        </w:rPr>
        <w:t>№</w:t>
      </w:r>
      <w:r w:rsidR="00D65F15" w:rsidRPr="00CC49C8">
        <w:rPr>
          <w:sz w:val="28"/>
          <w:szCs w:val="28"/>
        </w:rPr>
        <w:t>3</w:t>
      </w:r>
      <w:r w:rsidR="00F129F2" w:rsidRPr="00CC49C8">
        <w:rPr>
          <w:sz w:val="28"/>
          <w:szCs w:val="28"/>
        </w:rPr>
        <w:t xml:space="preserve"> к </w:t>
      </w:r>
      <w:r w:rsidR="00AA0EB8" w:rsidRPr="00CC49C8">
        <w:rPr>
          <w:sz w:val="28"/>
          <w:szCs w:val="28"/>
        </w:rPr>
        <w:t>Приглашению</w:t>
      </w:r>
      <w:r w:rsidR="00D65F15" w:rsidRPr="00CC49C8">
        <w:rPr>
          <w:sz w:val="28"/>
          <w:szCs w:val="28"/>
        </w:rPr>
        <w:t>, по электронной почте по адрес</w:t>
      </w:r>
      <w:r w:rsidR="00F44CCA" w:rsidRPr="00CC49C8">
        <w:rPr>
          <w:sz w:val="28"/>
          <w:szCs w:val="28"/>
        </w:rPr>
        <w:t>у</w:t>
      </w:r>
      <w:r w:rsidR="003D5E4A" w:rsidRPr="00CC49C8">
        <w:rPr>
          <w:sz w:val="28"/>
          <w:szCs w:val="28"/>
        </w:rPr>
        <w:t xml:space="preserve"> </w:t>
      </w:r>
      <w:hyperlink r:id="rId12" w:history="1">
        <w:r w:rsidR="008F6D23" w:rsidRPr="00152724">
          <w:rPr>
            <w:rStyle w:val="afb"/>
            <w:sz w:val="28"/>
            <w:szCs w:val="28"/>
            <w:lang w:val="en-US"/>
          </w:rPr>
          <w:t>oleg</w:t>
        </w:r>
        <w:r w:rsidR="008F6D23" w:rsidRPr="00152724">
          <w:rPr>
            <w:rStyle w:val="afb"/>
            <w:sz w:val="28"/>
            <w:szCs w:val="28"/>
          </w:rPr>
          <w:t>.</w:t>
        </w:r>
        <w:r w:rsidR="008F6D23" w:rsidRPr="00152724">
          <w:rPr>
            <w:rStyle w:val="afb"/>
            <w:sz w:val="28"/>
            <w:szCs w:val="28"/>
            <w:lang w:val="en-US"/>
          </w:rPr>
          <w:t>kvon</w:t>
        </w:r>
        <w:r w:rsidR="008F6D23" w:rsidRPr="00152724">
          <w:rPr>
            <w:rStyle w:val="afb"/>
            <w:sz w:val="28"/>
            <w:szCs w:val="28"/>
          </w:rPr>
          <w:t>@</w:t>
        </w:r>
        <w:r w:rsidR="008F6D23" w:rsidRPr="00152724">
          <w:rPr>
            <w:rStyle w:val="afb"/>
            <w:sz w:val="28"/>
            <w:szCs w:val="28"/>
            <w:lang w:val="en-US"/>
          </w:rPr>
          <w:t>ucell</w:t>
        </w:r>
        <w:r w:rsidR="008F6D23" w:rsidRPr="00152724">
          <w:rPr>
            <w:rStyle w:val="afb"/>
            <w:sz w:val="28"/>
            <w:szCs w:val="28"/>
          </w:rPr>
          <w:t>.</w:t>
        </w:r>
        <w:r w:rsidR="008F6D23" w:rsidRPr="00152724">
          <w:rPr>
            <w:rStyle w:val="afb"/>
            <w:sz w:val="28"/>
            <w:szCs w:val="28"/>
            <w:lang w:val="en-US"/>
          </w:rPr>
          <w:t>uz</w:t>
        </w:r>
      </w:hyperlink>
      <w:r w:rsidR="008F6D23">
        <w:rPr>
          <w:sz w:val="28"/>
          <w:szCs w:val="28"/>
        </w:rPr>
        <w:t>.</w:t>
      </w:r>
    </w:p>
    <w:p w14:paraId="56E05DC9" w14:textId="1B8794D7" w:rsidR="00EB08A1" w:rsidRDefault="00D65F15" w:rsidP="00CC49C8">
      <w:pPr>
        <w:spacing w:before="120" w:line="360" w:lineRule="auto"/>
        <w:ind w:left="709"/>
        <w:jc w:val="both"/>
        <w:rPr>
          <w:sz w:val="28"/>
          <w:szCs w:val="28"/>
        </w:rPr>
      </w:pPr>
      <w:r w:rsidRPr="00CC49C8">
        <w:rPr>
          <w:sz w:val="28"/>
          <w:szCs w:val="28"/>
        </w:rPr>
        <w:t xml:space="preserve">Участнику дается время на изучение документации к настоящему </w:t>
      </w:r>
      <w:r w:rsidR="00AA0EB8" w:rsidRPr="00CC49C8">
        <w:rPr>
          <w:sz w:val="28"/>
          <w:szCs w:val="28"/>
        </w:rPr>
        <w:t>Приглашению</w:t>
      </w:r>
      <w:r w:rsidR="00A20A0D" w:rsidRPr="00CC49C8">
        <w:rPr>
          <w:sz w:val="28"/>
          <w:szCs w:val="28"/>
        </w:rPr>
        <w:t xml:space="preserve"> в </w:t>
      </w:r>
      <w:r w:rsidR="00027D85" w:rsidRPr="00CC49C8">
        <w:rPr>
          <w:sz w:val="28"/>
          <w:szCs w:val="28"/>
        </w:rPr>
        <w:t>течение 3-х</w:t>
      </w:r>
      <w:r w:rsidR="00982EDA" w:rsidRPr="00CC49C8">
        <w:rPr>
          <w:sz w:val="28"/>
          <w:szCs w:val="28"/>
        </w:rPr>
        <w:t xml:space="preserve"> </w:t>
      </w:r>
      <w:r w:rsidRPr="00CC49C8">
        <w:rPr>
          <w:sz w:val="28"/>
          <w:szCs w:val="28"/>
        </w:rPr>
        <w:t>ра</w:t>
      </w:r>
      <w:r w:rsidR="00027D85" w:rsidRPr="00CC49C8">
        <w:rPr>
          <w:sz w:val="28"/>
          <w:szCs w:val="28"/>
        </w:rPr>
        <w:t>бочих дней</w:t>
      </w:r>
      <w:r w:rsidR="00D832BF" w:rsidRPr="00CC49C8">
        <w:rPr>
          <w:sz w:val="28"/>
          <w:szCs w:val="28"/>
        </w:rPr>
        <w:t xml:space="preserve"> после его получения.</w:t>
      </w:r>
      <w:r w:rsidRPr="00CC49C8">
        <w:rPr>
          <w:sz w:val="28"/>
          <w:szCs w:val="28"/>
        </w:rPr>
        <w:t xml:space="preserve"> По истечении </w:t>
      </w:r>
      <w:r w:rsidR="00EC182D" w:rsidRPr="00CC49C8">
        <w:rPr>
          <w:sz w:val="28"/>
          <w:szCs w:val="28"/>
        </w:rPr>
        <w:t>этого срока, Заказчик имеет право отказать</w:t>
      </w:r>
      <w:r w:rsidRPr="00CC49C8">
        <w:rPr>
          <w:sz w:val="28"/>
          <w:szCs w:val="28"/>
        </w:rPr>
        <w:t xml:space="preserve"> </w:t>
      </w:r>
      <w:r w:rsidR="00EC182D" w:rsidRPr="00CC49C8">
        <w:rPr>
          <w:sz w:val="28"/>
          <w:szCs w:val="28"/>
        </w:rPr>
        <w:t xml:space="preserve">в предоставлении дополнительных </w:t>
      </w:r>
      <w:r w:rsidRPr="00CC49C8">
        <w:rPr>
          <w:sz w:val="28"/>
          <w:szCs w:val="28"/>
        </w:rPr>
        <w:t>разъяснени</w:t>
      </w:r>
      <w:r w:rsidR="00EC182D" w:rsidRPr="00CC49C8">
        <w:rPr>
          <w:sz w:val="28"/>
          <w:szCs w:val="28"/>
        </w:rPr>
        <w:t>й.</w:t>
      </w:r>
    </w:p>
    <w:p w14:paraId="792551AA" w14:textId="10B5AB26" w:rsidR="00DA749E" w:rsidRDefault="00DA749E" w:rsidP="00CC49C8">
      <w:pPr>
        <w:spacing w:before="12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A749E">
        <w:rPr>
          <w:sz w:val="28"/>
          <w:szCs w:val="28"/>
        </w:rPr>
        <w:t xml:space="preserve">.6. </w:t>
      </w:r>
      <w:r>
        <w:rPr>
          <w:sz w:val="28"/>
          <w:szCs w:val="28"/>
        </w:rPr>
        <w:t>Свидетельство о государственной регистрации</w:t>
      </w:r>
    </w:p>
    <w:p w14:paraId="110C39E2" w14:textId="4D67C783" w:rsidR="00DA749E" w:rsidRDefault="00DA749E" w:rsidP="00CC49C8">
      <w:pPr>
        <w:spacing w:before="12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4.7. Анкета контрагента</w:t>
      </w:r>
    </w:p>
    <w:p w14:paraId="215DC84E" w14:textId="55BD84F3" w:rsidR="00BF7E49" w:rsidRPr="00BF7E49" w:rsidRDefault="00BF7E49" w:rsidP="00CC49C8">
      <w:pPr>
        <w:spacing w:before="120" w:line="360" w:lineRule="auto"/>
        <w:ind w:left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4.8. Гарантийное письмо в соответствие с требованиями Технического задания пункт 2. </w:t>
      </w:r>
      <w:r>
        <w:rPr>
          <w:sz w:val="28"/>
          <w:szCs w:val="28"/>
          <w:lang w:val="en-US"/>
        </w:rPr>
        <w:t>“</w:t>
      </w:r>
      <w:r>
        <w:rPr>
          <w:sz w:val="28"/>
          <w:szCs w:val="28"/>
        </w:rPr>
        <w:t>Общие требования</w:t>
      </w:r>
      <w:r>
        <w:rPr>
          <w:sz w:val="28"/>
          <w:szCs w:val="28"/>
          <w:lang w:val="en-US"/>
        </w:rPr>
        <w:t>”.</w:t>
      </w:r>
    </w:p>
    <w:p w14:paraId="19CAADD2" w14:textId="650E7505" w:rsidR="00D65F15" w:rsidRPr="006F2A10" w:rsidRDefault="00AA0EB8" w:rsidP="006F2A10">
      <w:pPr>
        <w:pStyle w:val="ab"/>
        <w:numPr>
          <w:ilvl w:val="0"/>
          <w:numId w:val="37"/>
        </w:numPr>
        <w:spacing w:before="120" w:line="360" w:lineRule="auto"/>
        <w:ind w:left="0" w:firstLine="0"/>
        <w:jc w:val="both"/>
        <w:rPr>
          <w:sz w:val="28"/>
          <w:szCs w:val="28"/>
        </w:rPr>
      </w:pPr>
      <w:r w:rsidRPr="000752B0">
        <w:rPr>
          <w:sz w:val="28"/>
          <w:szCs w:val="28"/>
        </w:rPr>
        <w:t>П</w:t>
      </w:r>
      <w:r w:rsidR="00E874FB" w:rsidRPr="000752B0">
        <w:rPr>
          <w:sz w:val="28"/>
          <w:szCs w:val="28"/>
        </w:rPr>
        <w:t xml:space="preserve">обедители </w:t>
      </w:r>
      <w:r w:rsidR="00A07E80" w:rsidRPr="000752B0">
        <w:rPr>
          <w:sz w:val="28"/>
          <w:szCs w:val="28"/>
        </w:rPr>
        <w:t xml:space="preserve">Запроса цен </w:t>
      </w:r>
      <w:r w:rsidR="00EB08A1" w:rsidRPr="000752B0">
        <w:rPr>
          <w:sz w:val="28"/>
          <w:szCs w:val="28"/>
        </w:rPr>
        <w:t>получают право заключить с Заказчиком Договор. Победители будут уведомлены Заказчиком и приглашены для подписания Договора. В случае непринятия Победителем условий типового Договора</w:t>
      </w:r>
      <w:r w:rsidR="008C282A" w:rsidRPr="000752B0">
        <w:rPr>
          <w:sz w:val="28"/>
          <w:szCs w:val="28"/>
        </w:rPr>
        <w:t>/формы Договора со ссылкой на Условия закупок</w:t>
      </w:r>
      <w:r w:rsidR="00EB08A1" w:rsidRPr="000752B0">
        <w:rPr>
          <w:sz w:val="28"/>
          <w:szCs w:val="28"/>
        </w:rPr>
        <w:t xml:space="preserve">, предложенного </w:t>
      </w:r>
      <w:r w:rsidRPr="000752B0">
        <w:rPr>
          <w:sz w:val="28"/>
          <w:szCs w:val="28"/>
        </w:rPr>
        <w:t>Заказчиком</w:t>
      </w:r>
      <w:r w:rsidR="00EB08A1" w:rsidRPr="000752B0">
        <w:rPr>
          <w:sz w:val="28"/>
          <w:szCs w:val="28"/>
        </w:rPr>
        <w:t xml:space="preserve">, Победителем </w:t>
      </w:r>
      <w:r w:rsidR="00EC182D" w:rsidRPr="000752B0">
        <w:rPr>
          <w:sz w:val="28"/>
          <w:szCs w:val="28"/>
        </w:rPr>
        <w:t xml:space="preserve">может быть </w:t>
      </w:r>
      <w:r w:rsidR="00EB08A1" w:rsidRPr="000752B0">
        <w:rPr>
          <w:sz w:val="28"/>
          <w:szCs w:val="28"/>
        </w:rPr>
        <w:t>приз</w:t>
      </w:r>
      <w:r w:rsidR="00EC182D" w:rsidRPr="000752B0">
        <w:rPr>
          <w:sz w:val="28"/>
          <w:szCs w:val="28"/>
        </w:rPr>
        <w:t>нан</w:t>
      </w:r>
      <w:r w:rsidR="00EB08A1" w:rsidRPr="000752B0">
        <w:rPr>
          <w:sz w:val="28"/>
          <w:szCs w:val="28"/>
        </w:rPr>
        <w:t xml:space="preserve"> Участник, </w:t>
      </w:r>
      <w:r w:rsidRPr="000752B0">
        <w:rPr>
          <w:sz w:val="28"/>
          <w:szCs w:val="28"/>
        </w:rPr>
        <w:t xml:space="preserve">предложение </w:t>
      </w:r>
      <w:r w:rsidR="00EB08A1" w:rsidRPr="000752B0">
        <w:rPr>
          <w:sz w:val="28"/>
          <w:szCs w:val="28"/>
        </w:rPr>
        <w:t>которого занял</w:t>
      </w:r>
      <w:r w:rsidRPr="000752B0">
        <w:rPr>
          <w:sz w:val="28"/>
          <w:szCs w:val="28"/>
        </w:rPr>
        <w:t>о</w:t>
      </w:r>
      <w:r w:rsidR="00EB08A1" w:rsidRPr="000752B0">
        <w:rPr>
          <w:sz w:val="28"/>
          <w:szCs w:val="28"/>
        </w:rPr>
        <w:t xml:space="preserve"> второе место при рассмотрении</w:t>
      </w:r>
      <w:r w:rsidR="00A07E80" w:rsidRPr="000752B0">
        <w:rPr>
          <w:sz w:val="28"/>
          <w:szCs w:val="28"/>
        </w:rPr>
        <w:t xml:space="preserve"> Предложений</w:t>
      </w:r>
      <w:r w:rsidR="00EB08A1" w:rsidRPr="000752B0">
        <w:rPr>
          <w:sz w:val="28"/>
          <w:szCs w:val="28"/>
        </w:rPr>
        <w:t xml:space="preserve"> Заказчиком. В случае отказа Победителя от заключения Договора в </w:t>
      </w:r>
      <w:r w:rsidR="00EB08A1" w:rsidRPr="000752B0">
        <w:rPr>
          <w:sz w:val="28"/>
          <w:szCs w:val="28"/>
        </w:rPr>
        <w:lastRenderedPageBreak/>
        <w:t>соответствии с представленн</w:t>
      </w:r>
      <w:r w:rsidRPr="000752B0">
        <w:rPr>
          <w:sz w:val="28"/>
          <w:szCs w:val="28"/>
        </w:rPr>
        <w:t>ым</w:t>
      </w:r>
      <w:r w:rsidR="00EB08A1" w:rsidRPr="000752B0">
        <w:rPr>
          <w:sz w:val="28"/>
          <w:szCs w:val="28"/>
        </w:rPr>
        <w:t xml:space="preserve"> им</w:t>
      </w:r>
      <w:r w:rsidR="004610F9" w:rsidRPr="000752B0">
        <w:rPr>
          <w:sz w:val="28"/>
          <w:szCs w:val="28"/>
        </w:rPr>
        <w:t xml:space="preserve"> </w:t>
      </w:r>
      <w:r w:rsidR="00A07E80" w:rsidRPr="000752B0">
        <w:rPr>
          <w:sz w:val="28"/>
          <w:szCs w:val="28"/>
        </w:rPr>
        <w:t>П</w:t>
      </w:r>
      <w:r w:rsidRPr="000752B0">
        <w:rPr>
          <w:sz w:val="28"/>
          <w:szCs w:val="28"/>
        </w:rPr>
        <w:t>редложением</w:t>
      </w:r>
      <w:r w:rsidR="00EB08A1" w:rsidRPr="000752B0">
        <w:rPr>
          <w:sz w:val="28"/>
          <w:szCs w:val="28"/>
        </w:rPr>
        <w:t>, Заказчик имеет право не допускать такого Поставщика к участию в Закуп</w:t>
      </w:r>
      <w:r w:rsidRPr="000752B0">
        <w:rPr>
          <w:sz w:val="28"/>
          <w:szCs w:val="28"/>
        </w:rPr>
        <w:t>очных процедурах</w:t>
      </w:r>
      <w:r w:rsidR="00E9465E" w:rsidRPr="000752B0">
        <w:rPr>
          <w:sz w:val="28"/>
          <w:szCs w:val="28"/>
        </w:rPr>
        <w:t xml:space="preserve"> Заказчика</w:t>
      </w:r>
      <w:r w:rsidR="00EB08A1" w:rsidRPr="000752B0">
        <w:rPr>
          <w:sz w:val="28"/>
          <w:szCs w:val="28"/>
        </w:rPr>
        <w:t>.</w:t>
      </w:r>
      <w:r w:rsidR="006F2A10" w:rsidRPr="006F2A10">
        <w:rPr>
          <w:sz w:val="28"/>
          <w:szCs w:val="28"/>
        </w:rPr>
        <w:t xml:space="preserve"> Форма типового Договора приведена в Приложении №4 к Приглашению</w:t>
      </w:r>
    </w:p>
    <w:p w14:paraId="0F7B1DA5" w14:textId="3CBD29D5" w:rsidR="00D65F15" w:rsidRPr="003C720E" w:rsidRDefault="00D65F15" w:rsidP="006F2A10">
      <w:pPr>
        <w:numPr>
          <w:ilvl w:val="0"/>
          <w:numId w:val="37"/>
        </w:numPr>
        <w:spacing w:before="120" w:line="360" w:lineRule="auto"/>
        <w:ind w:left="0" w:firstLine="0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Заказчик может проверить достоверность информации, предста</w:t>
      </w:r>
      <w:r w:rsidR="00AA29D8" w:rsidRPr="003C720E">
        <w:rPr>
          <w:sz w:val="28"/>
          <w:szCs w:val="28"/>
        </w:rPr>
        <w:t>вленной Участниками настоящего З</w:t>
      </w:r>
      <w:r w:rsidRPr="003C720E">
        <w:rPr>
          <w:sz w:val="28"/>
          <w:szCs w:val="28"/>
        </w:rPr>
        <w:t xml:space="preserve">апроса </w:t>
      </w:r>
      <w:r w:rsidR="004610F9" w:rsidRPr="003C720E">
        <w:rPr>
          <w:sz w:val="28"/>
          <w:szCs w:val="28"/>
        </w:rPr>
        <w:t>цен</w:t>
      </w:r>
      <w:r w:rsidRPr="003C720E">
        <w:rPr>
          <w:sz w:val="28"/>
          <w:szCs w:val="28"/>
        </w:rPr>
        <w:t>. В случае пред</w:t>
      </w:r>
      <w:r w:rsidR="00EC182D" w:rsidRPr="003C720E">
        <w:rPr>
          <w:sz w:val="28"/>
          <w:szCs w:val="28"/>
        </w:rPr>
        <w:t>о</w:t>
      </w:r>
      <w:r w:rsidRPr="003C720E">
        <w:rPr>
          <w:sz w:val="28"/>
          <w:szCs w:val="28"/>
        </w:rPr>
        <w:t>ставления недостоверной информации</w:t>
      </w:r>
      <w:r w:rsidR="00EC182D" w:rsidRPr="003C720E">
        <w:rPr>
          <w:sz w:val="28"/>
          <w:szCs w:val="28"/>
        </w:rPr>
        <w:t>,</w:t>
      </w:r>
      <w:r w:rsidRPr="003C720E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 w:rsidRPr="003C720E">
        <w:rPr>
          <w:sz w:val="28"/>
          <w:szCs w:val="28"/>
        </w:rPr>
        <w:t>очных процедурах</w:t>
      </w:r>
      <w:r w:rsidR="00AA29D8" w:rsidRPr="003C720E">
        <w:rPr>
          <w:sz w:val="28"/>
          <w:szCs w:val="28"/>
        </w:rPr>
        <w:t xml:space="preserve"> Заказчика</w:t>
      </w:r>
      <w:r w:rsidRPr="003C720E">
        <w:rPr>
          <w:sz w:val="28"/>
          <w:szCs w:val="28"/>
        </w:rPr>
        <w:t>.</w:t>
      </w:r>
    </w:p>
    <w:p w14:paraId="0BACFCE9" w14:textId="0F81B13C" w:rsidR="003C720E" w:rsidRPr="003C720E" w:rsidRDefault="003C720E" w:rsidP="006F2A10">
      <w:pPr>
        <w:numPr>
          <w:ilvl w:val="0"/>
          <w:numId w:val="37"/>
        </w:numPr>
        <w:spacing w:before="120" w:line="360" w:lineRule="auto"/>
        <w:ind w:left="0" w:firstLine="0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За</w:t>
      </w:r>
      <w:r w:rsidR="00C3326F">
        <w:rPr>
          <w:sz w:val="28"/>
          <w:szCs w:val="28"/>
        </w:rPr>
        <w:t>полненные по форме Приложения №5.1-5</w:t>
      </w:r>
      <w:r w:rsidRPr="003C720E">
        <w:rPr>
          <w:sz w:val="28"/>
          <w:szCs w:val="28"/>
        </w:rPr>
        <w:t>.</w:t>
      </w:r>
      <w:r w:rsidR="00C3326F">
        <w:rPr>
          <w:sz w:val="28"/>
          <w:szCs w:val="28"/>
        </w:rPr>
        <w:t>4</w:t>
      </w:r>
      <w:r w:rsidRPr="003C720E">
        <w:rPr>
          <w:sz w:val="28"/>
          <w:szCs w:val="28"/>
        </w:rPr>
        <w:t xml:space="preserve"> к Приглашению должны быть направлены </w:t>
      </w:r>
      <w:r w:rsidR="00915F7E">
        <w:rPr>
          <w:sz w:val="28"/>
          <w:szCs w:val="28"/>
        </w:rPr>
        <w:t xml:space="preserve">на электронную </w:t>
      </w:r>
      <w:r w:rsidR="00C3326F">
        <w:rPr>
          <w:sz w:val="28"/>
          <w:szCs w:val="28"/>
        </w:rPr>
        <w:t>почту</w:t>
      </w:r>
      <w:r w:rsidRPr="003C720E">
        <w:rPr>
          <w:sz w:val="28"/>
          <w:szCs w:val="28"/>
        </w:rPr>
        <w:t>:</w:t>
      </w:r>
      <w:r w:rsidR="00C3326F">
        <w:rPr>
          <w:sz w:val="28"/>
          <w:szCs w:val="28"/>
        </w:rPr>
        <w:t xml:space="preserve"> </w:t>
      </w:r>
      <w:hyperlink r:id="rId13" w:history="1">
        <w:r w:rsidR="00D12CD7" w:rsidRPr="00D12CD7">
          <w:rPr>
            <w:rStyle w:val="afb"/>
            <w:b/>
            <w:sz w:val="28"/>
            <w:szCs w:val="28"/>
            <w:lang w:val="en-US"/>
          </w:rPr>
          <w:t>oleg</w:t>
        </w:r>
        <w:r w:rsidR="00D12CD7" w:rsidRPr="00D12CD7">
          <w:rPr>
            <w:rStyle w:val="afb"/>
            <w:b/>
            <w:sz w:val="28"/>
            <w:szCs w:val="28"/>
          </w:rPr>
          <w:t>.</w:t>
        </w:r>
        <w:r w:rsidR="00D12CD7" w:rsidRPr="00D12CD7">
          <w:rPr>
            <w:rStyle w:val="afb"/>
            <w:b/>
            <w:sz w:val="28"/>
            <w:szCs w:val="28"/>
            <w:lang w:val="en-US"/>
          </w:rPr>
          <w:t>kvon</w:t>
        </w:r>
        <w:r w:rsidR="00D12CD7" w:rsidRPr="00D12CD7">
          <w:rPr>
            <w:rStyle w:val="afb"/>
            <w:b/>
            <w:sz w:val="28"/>
            <w:szCs w:val="28"/>
          </w:rPr>
          <w:t>@ucell.uz</w:t>
        </w:r>
      </w:hyperlink>
      <w:r w:rsidR="00C3326F" w:rsidRPr="00C3326F">
        <w:rPr>
          <w:sz w:val="28"/>
          <w:szCs w:val="28"/>
        </w:rPr>
        <w:t xml:space="preserve"> </w:t>
      </w:r>
      <w:r w:rsidRPr="003C720E">
        <w:rPr>
          <w:sz w:val="28"/>
          <w:szCs w:val="28"/>
        </w:rPr>
        <w:t xml:space="preserve">в форматах </w:t>
      </w:r>
      <w:r w:rsidRPr="003C720E">
        <w:rPr>
          <w:sz w:val="28"/>
          <w:szCs w:val="28"/>
          <w:lang w:val="en-US"/>
        </w:rPr>
        <w:t>Excel</w:t>
      </w:r>
      <w:r w:rsidRPr="003C720E">
        <w:rPr>
          <w:sz w:val="28"/>
          <w:szCs w:val="28"/>
        </w:rPr>
        <w:t xml:space="preserve"> и  в формате отсканированных копий в формате PDF, подписанных уполномоченным сотрудником Участника и заверенных печатью организации.  </w:t>
      </w:r>
    </w:p>
    <w:p w14:paraId="531A43BD" w14:textId="48808CBD" w:rsidR="003C720E" w:rsidRPr="003C720E" w:rsidRDefault="003C720E" w:rsidP="006F2A10">
      <w:pPr>
        <w:pStyle w:val="ab"/>
        <w:numPr>
          <w:ilvl w:val="0"/>
          <w:numId w:val="37"/>
        </w:numPr>
        <w:spacing w:before="120" w:line="360" w:lineRule="auto"/>
        <w:ind w:left="0" w:firstLine="0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Копии доку</w:t>
      </w:r>
      <w:r w:rsidR="004B0837">
        <w:rPr>
          <w:sz w:val="28"/>
          <w:szCs w:val="28"/>
        </w:rPr>
        <w:t>ментов, перечисленных в пункте 4</w:t>
      </w:r>
      <w:r w:rsidRPr="003C720E">
        <w:rPr>
          <w:sz w:val="28"/>
          <w:szCs w:val="28"/>
        </w:rPr>
        <w:t xml:space="preserve">.1 заверенные круглой печатью (если предусмотрено Уставом) и подписью уполномоченного лица, предоставляются в электронном виде (отсканированные копии в формате PDF) на электронную </w:t>
      </w:r>
      <w:r w:rsidR="00C3326F">
        <w:rPr>
          <w:sz w:val="28"/>
          <w:szCs w:val="28"/>
        </w:rPr>
        <w:t>почту</w:t>
      </w:r>
      <w:r w:rsidRPr="003C720E">
        <w:rPr>
          <w:sz w:val="28"/>
          <w:szCs w:val="28"/>
        </w:rPr>
        <w:t xml:space="preserve"> </w:t>
      </w:r>
      <w:hyperlink r:id="rId14" w:history="1">
        <w:r w:rsidR="00D12CD7" w:rsidRPr="00D12CD7">
          <w:rPr>
            <w:rStyle w:val="afb"/>
            <w:rFonts w:cstheme="minorHAnsi"/>
            <w:b/>
            <w:sz w:val="28"/>
            <w:szCs w:val="28"/>
            <w:lang w:val="en-US"/>
          </w:rPr>
          <w:t>oleg</w:t>
        </w:r>
        <w:r w:rsidR="00D12CD7" w:rsidRPr="00D12CD7">
          <w:rPr>
            <w:rStyle w:val="afb"/>
            <w:rFonts w:cstheme="minorHAnsi"/>
            <w:b/>
            <w:sz w:val="28"/>
            <w:szCs w:val="28"/>
          </w:rPr>
          <w:t>.</w:t>
        </w:r>
        <w:r w:rsidR="00D12CD7" w:rsidRPr="00D12CD7">
          <w:rPr>
            <w:rStyle w:val="afb"/>
            <w:rFonts w:cstheme="minorHAnsi"/>
            <w:b/>
            <w:sz w:val="28"/>
            <w:szCs w:val="28"/>
            <w:lang w:val="en-US"/>
          </w:rPr>
          <w:t>kvon</w:t>
        </w:r>
        <w:r w:rsidR="00D12CD7" w:rsidRPr="00D12CD7">
          <w:rPr>
            <w:rStyle w:val="afb"/>
            <w:rFonts w:cstheme="minorHAnsi"/>
            <w:b/>
            <w:sz w:val="28"/>
            <w:szCs w:val="28"/>
          </w:rPr>
          <w:t>@ucell.uz</w:t>
        </w:r>
      </w:hyperlink>
    </w:p>
    <w:p w14:paraId="1B75D83D" w14:textId="77777777" w:rsidR="003D5E4A" w:rsidRDefault="003D5E4A" w:rsidP="006F2A10">
      <w:pPr>
        <w:spacing w:line="360" w:lineRule="auto"/>
        <w:ind w:left="284"/>
        <w:jc w:val="both"/>
        <w:rPr>
          <w:sz w:val="28"/>
          <w:szCs w:val="28"/>
        </w:rPr>
      </w:pPr>
    </w:p>
    <w:p w14:paraId="23D176C0" w14:textId="7574C350" w:rsidR="00E74FA0" w:rsidRPr="003C720E" w:rsidRDefault="00115D2E" w:rsidP="006F2A10">
      <w:pPr>
        <w:spacing w:line="360" w:lineRule="auto"/>
        <w:ind w:left="284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Приложения</w:t>
      </w:r>
      <w:r w:rsidR="00767DEC" w:rsidRPr="003C720E">
        <w:rPr>
          <w:sz w:val="28"/>
          <w:szCs w:val="28"/>
        </w:rPr>
        <w:t xml:space="preserve"> к Приглашению</w:t>
      </w:r>
      <w:r w:rsidRPr="003C720E">
        <w:rPr>
          <w:sz w:val="28"/>
          <w:szCs w:val="28"/>
        </w:rPr>
        <w:t>:</w:t>
      </w:r>
    </w:p>
    <w:p w14:paraId="37234509" w14:textId="77777777" w:rsidR="00C3326F" w:rsidRPr="00C3326F" w:rsidRDefault="00C3326F" w:rsidP="00C3326F">
      <w:pPr>
        <w:spacing w:line="360" w:lineRule="auto"/>
        <w:ind w:left="284"/>
        <w:jc w:val="both"/>
        <w:rPr>
          <w:sz w:val="28"/>
          <w:szCs w:val="28"/>
        </w:rPr>
      </w:pPr>
      <w:r w:rsidRPr="00C3326F">
        <w:rPr>
          <w:sz w:val="28"/>
          <w:szCs w:val="28"/>
        </w:rPr>
        <w:t>Приложение №1 – Анкета контрагента</w:t>
      </w:r>
    </w:p>
    <w:p w14:paraId="5F1C3379" w14:textId="77777777" w:rsidR="00C3326F" w:rsidRPr="00C3326F" w:rsidRDefault="00C3326F" w:rsidP="00C3326F">
      <w:pPr>
        <w:spacing w:line="360" w:lineRule="auto"/>
        <w:ind w:left="284"/>
        <w:jc w:val="both"/>
        <w:rPr>
          <w:sz w:val="28"/>
          <w:szCs w:val="28"/>
        </w:rPr>
      </w:pPr>
      <w:r w:rsidRPr="00C3326F">
        <w:rPr>
          <w:sz w:val="28"/>
          <w:szCs w:val="28"/>
        </w:rPr>
        <w:t>Приложение №2 – Техническое задание</w:t>
      </w:r>
    </w:p>
    <w:p w14:paraId="57EF948E" w14:textId="77777777" w:rsidR="00C3326F" w:rsidRPr="00C3326F" w:rsidRDefault="00C3326F" w:rsidP="00C3326F">
      <w:pPr>
        <w:spacing w:line="360" w:lineRule="auto"/>
        <w:ind w:left="284"/>
        <w:jc w:val="both"/>
        <w:rPr>
          <w:sz w:val="28"/>
          <w:szCs w:val="28"/>
        </w:rPr>
      </w:pPr>
      <w:r w:rsidRPr="00C3326F">
        <w:rPr>
          <w:sz w:val="28"/>
          <w:szCs w:val="28"/>
        </w:rPr>
        <w:t>Приложение №3 - Форма «Запрос на предоставление разъяснений»;</w:t>
      </w:r>
    </w:p>
    <w:p w14:paraId="1D22DF22" w14:textId="77777777" w:rsidR="00C3326F" w:rsidRPr="00C3326F" w:rsidRDefault="00C3326F" w:rsidP="00C3326F">
      <w:pPr>
        <w:spacing w:line="360" w:lineRule="auto"/>
        <w:ind w:left="284"/>
        <w:jc w:val="both"/>
        <w:rPr>
          <w:sz w:val="28"/>
          <w:szCs w:val="28"/>
        </w:rPr>
      </w:pPr>
      <w:r w:rsidRPr="00C3326F">
        <w:rPr>
          <w:sz w:val="28"/>
          <w:szCs w:val="28"/>
        </w:rPr>
        <w:t>Приложение №4 – Типовая форма договора</w:t>
      </w:r>
    </w:p>
    <w:p w14:paraId="08E7B859" w14:textId="5DD6E322" w:rsidR="00104FD0" w:rsidRPr="009B06ED" w:rsidRDefault="00C3326F" w:rsidP="00C3326F">
      <w:pPr>
        <w:spacing w:line="360" w:lineRule="auto"/>
        <w:ind w:left="284"/>
        <w:jc w:val="both"/>
        <w:rPr>
          <w:sz w:val="28"/>
          <w:szCs w:val="28"/>
        </w:rPr>
      </w:pPr>
      <w:r w:rsidRPr="00C3326F">
        <w:rPr>
          <w:sz w:val="28"/>
          <w:szCs w:val="28"/>
        </w:rPr>
        <w:t>Приложение №5 - Форма для заполнения участниками ЗЦ</w:t>
      </w:r>
    </w:p>
    <w:sectPr w:rsidR="00104FD0" w:rsidRPr="009B06ED" w:rsidSect="003B352C">
      <w:headerReference w:type="default" r:id="rId15"/>
      <w:pgSz w:w="11906" w:h="16838"/>
      <w:pgMar w:top="851" w:right="850" w:bottom="1418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A3675A" w14:textId="77777777" w:rsidR="00BE2933" w:rsidRDefault="00BE2933" w:rsidP="00894B63">
      <w:r>
        <w:separator/>
      </w:r>
    </w:p>
  </w:endnote>
  <w:endnote w:type="continuationSeparator" w:id="0">
    <w:p w14:paraId="3ED3B8B7" w14:textId="77777777" w:rsidR="00BE2933" w:rsidRDefault="00BE2933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EE965" w14:textId="77777777" w:rsidR="00BE2933" w:rsidRDefault="00BE2933" w:rsidP="00894B63">
      <w:r>
        <w:separator/>
      </w:r>
    </w:p>
  </w:footnote>
  <w:footnote w:type="continuationSeparator" w:id="0">
    <w:p w14:paraId="6EA101EC" w14:textId="77777777" w:rsidR="00BE2933" w:rsidRDefault="00BE2933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14:paraId="5243CCDA" w14:textId="001AAD0D"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A7E">
          <w:rPr>
            <w:noProof/>
          </w:rPr>
          <w:t>3</w:t>
        </w:r>
        <w:r>
          <w:fldChar w:fldCharType="end"/>
        </w:r>
      </w:p>
    </w:sdtContent>
  </w:sdt>
  <w:p w14:paraId="0E16ADED" w14:textId="77777777"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0D4EC33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FC3"/>
    <w:rsid w:val="00006227"/>
    <w:rsid w:val="00007771"/>
    <w:rsid w:val="00007F63"/>
    <w:rsid w:val="00017332"/>
    <w:rsid w:val="00021661"/>
    <w:rsid w:val="0002257D"/>
    <w:rsid w:val="000237E3"/>
    <w:rsid w:val="00024A76"/>
    <w:rsid w:val="00026F3D"/>
    <w:rsid w:val="00027D85"/>
    <w:rsid w:val="0003096B"/>
    <w:rsid w:val="00035F21"/>
    <w:rsid w:val="00037941"/>
    <w:rsid w:val="000413A5"/>
    <w:rsid w:val="0004528F"/>
    <w:rsid w:val="00046FA5"/>
    <w:rsid w:val="00055D4C"/>
    <w:rsid w:val="00061EF8"/>
    <w:rsid w:val="00065302"/>
    <w:rsid w:val="000668AD"/>
    <w:rsid w:val="000728C8"/>
    <w:rsid w:val="00073682"/>
    <w:rsid w:val="000752B0"/>
    <w:rsid w:val="00080956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95A5C"/>
    <w:rsid w:val="000A129D"/>
    <w:rsid w:val="000A5FC5"/>
    <w:rsid w:val="000A7350"/>
    <w:rsid w:val="000B2F13"/>
    <w:rsid w:val="000B5BB7"/>
    <w:rsid w:val="000B7511"/>
    <w:rsid w:val="000C0948"/>
    <w:rsid w:val="000C5541"/>
    <w:rsid w:val="000C79DA"/>
    <w:rsid w:val="000D21B8"/>
    <w:rsid w:val="000D3947"/>
    <w:rsid w:val="000D4FF1"/>
    <w:rsid w:val="000D5452"/>
    <w:rsid w:val="000E0A02"/>
    <w:rsid w:val="000F0715"/>
    <w:rsid w:val="000F093E"/>
    <w:rsid w:val="000F28B8"/>
    <w:rsid w:val="000F402F"/>
    <w:rsid w:val="000F4BB7"/>
    <w:rsid w:val="00104B27"/>
    <w:rsid w:val="00104FD0"/>
    <w:rsid w:val="001051D7"/>
    <w:rsid w:val="00107000"/>
    <w:rsid w:val="00107DA5"/>
    <w:rsid w:val="00110C55"/>
    <w:rsid w:val="00111343"/>
    <w:rsid w:val="001113F5"/>
    <w:rsid w:val="00112E23"/>
    <w:rsid w:val="0011354D"/>
    <w:rsid w:val="00115849"/>
    <w:rsid w:val="00115D2E"/>
    <w:rsid w:val="0011733B"/>
    <w:rsid w:val="00122C90"/>
    <w:rsid w:val="001238C7"/>
    <w:rsid w:val="00127CCC"/>
    <w:rsid w:val="00130D66"/>
    <w:rsid w:val="00142752"/>
    <w:rsid w:val="001462A8"/>
    <w:rsid w:val="00147D13"/>
    <w:rsid w:val="00152B6F"/>
    <w:rsid w:val="00154520"/>
    <w:rsid w:val="00155540"/>
    <w:rsid w:val="00160503"/>
    <w:rsid w:val="00161B27"/>
    <w:rsid w:val="00162BB0"/>
    <w:rsid w:val="00165F07"/>
    <w:rsid w:val="001664E9"/>
    <w:rsid w:val="00166774"/>
    <w:rsid w:val="00170056"/>
    <w:rsid w:val="00180ED6"/>
    <w:rsid w:val="00183B92"/>
    <w:rsid w:val="00184F9C"/>
    <w:rsid w:val="00190C6E"/>
    <w:rsid w:val="00191C06"/>
    <w:rsid w:val="00192257"/>
    <w:rsid w:val="0019259B"/>
    <w:rsid w:val="001927B4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4C7A"/>
    <w:rsid w:val="001F6EA8"/>
    <w:rsid w:val="002018C0"/>
    <w:rsid w:val="00207683"/>
    <w:rsid w:val="00215924"/>
    <w:rsid w:val="00217F19"/>
    <w:rsid w:val="00220510"/>
    <w:rsid w:val="002220EA"/>
    <w:rsid w:val="00226CE9"/>
    <w:rsid w:val="002342BC"/>
    <w:rsid w:val="002346AD"/>
    <w:rsid w:val="00237004"/>
    <w:rsid w:val="00244D8D"/>
    <w:rsid w:val="00247FD8"/>
    <w:rsid w:val="00250B0B"/>
    <w:rsid w:val="00261B3C"/>
    <w:rsid w:val="00262575"/>
    <w:rsid w:val="00262FD3"/>
    <w:rsid w:val="00272088"/>
    <w:rsid w:val="00272F4E"/>
    <w:rsid w:val="00273F08"/>
    <w:rsid w:val="00281B2D"/>
    <w:rsid w:val="00284462"/>
    <w:rsid w:val="002855E4"/>
    <w:rsid w:val="00286C56"/>
    <w:rsid w:val="002924F4"/>
    <w:rsid w:val="00295010"/>
    <w:rsid w:val="00296583"/>
    <w:rsid w:val="00296960"/>
    <w:rsid w:val="002A2703"/>
    <w:rsid w:val="002A6AF3"/>
    <w:rsid w:val="002B18B5"/>
    <w:rsid w:val="002B72AF"/>
    <w:rsid w:val="002B7F02"/>
    <w:rsid w:val="002C083C"/>
    <w:rsid w:val="002C31B0"/>
    <w:rsid w:val="002D1382"/>
    <w:rsid w:val="002D31C3"/>
    <w:rsid w:val="002D4827"/>
    <w:rsid w:val="002E0646"/>
    <w:rsid w:val="002E4657"/>
    <w:rsid w:val="002E5122"/>
    <w:rsid w:val="002E57D6"/>
    <w:rsid w:val="002F0115"/>
    <w:rsid w:val="002F16EF"/>
    <w:rsid w:val="002F2B33"/>
    <w:rsid w:val="002F55C5"/>
    <w:rsid w:val="00304D6A"/>
    <w:rsid w:val="003053FE"/>
    <w:rsid w:val="0031183B"/>
    <w:rsid w:val="003159EA"/>
    <w:rsid w:val="00315B2D"/>
    <w:rsid w:val="00326DBB"/>
    <w:rsid w:val="003322CC"/>
    <w:rsid w:val="0033410B"/>
    <w:rsid w:val="0033532E"/>
    <w:rsid w:val="00337DB5"/>
    <w:rsid w:val="00343B1C"/>
    <w:rsid w:val="003452BE"/>
    <w:rsid w:val="003453D1"/>
    <w:rsid w:val="00346F48"/>
    <w:rsid w:val="00351AE1"/>
    <w:rsid w:val="003556F7"/>
    <w:rsid w:val="00360E96"/>
    <w:rsid w:val="00361F4D"/>
    <w:rsid w:val="0036313A"/>
    <w:rsid w:val="00364520"/>
    <w:rsid w:val="003670BC"/>
    <w:rsid w:val="00371F6C"/>
    <w:rsid w:val="003728B6"/>
    <w:rsid w:val="00373BAD"/>
    <w:rsid w:val="003752C8"/>
    <w:rsid w:val="003866ED"/>
    <w:rsid w:val="00387F3D"/>
    <w:rsid w:val="003925B0"/>
    <w:rsid w:val="003925B9"/>
    <w:rsid w:val="003A1ED2"/>
    <w:rsid w:val="003B352C"/>
    <w:rsid w:val="003B36B0"/>
    <w:rsid w:val="003B3D71"/>
    <w:rsid w:val="003B4E61"/>
    <w:rsid w:val="003B75DE"/>
    <w:rsid w:val="003C3014"/>
    <w:rsid w:val="003C4DD3"/>
    <w:rsid w:val="003C5553"/>
    <w:rsid w:val="003C5858"/>
    <w:rsid w:val="003C60BA"/>
    <w:rsid w:val="003C720E"/>
    <w:rsid w:val="003D5E4A"/>
    <w:rsid w:val="003D618E"/>
    <w:rsid w:val="003D6B34"/>
    <w:rsid w:val="003E1C96"/>
    <w:rsid w:val="003E5777"/>
    <w:rsid w:val="003E7D05"/>
    <w:rsid w:val="003F11A1"/>
    <w:rsid w:val="00401C6C"/>
    <w:rsid w:val="00402C6B"/>
    <w:rsid w:val="0040524E"/>
    <w:rsid w:val="0041078A"/>
    <w:rsid w:val="00410B08"/>
    <w:rsid w:val="004241DB"/>
    <w:rsid w:val="004301DE"/>
    <w:rsid w:val="00435887"/>
    <w:rsid w:val="0044320B"/>
    <w:rsid w:val="00446D32"/>
    <w:rsid w:val="00451418"/>
    <w:rsid w:val="004518A9"/>
    <w:rsid w:val="00452B10"/>
    <w:rsid w:val="004533DB"/>
    <w:rsid w:val="00456701"/>
    <w:rsid w:val="004610F9"/>
    <w:rsid w:val="004648E4"/>
    <w:rsid w:val="004722D4"/>
    <w:rsid w:val="004800BE"/>
    <w:rsid w:val="004823EB"/>
    <w:rsid w:val="00487F5C"/>
    <w:rsid w:val="0049772F"/>
    <w:rsid w:val="004A0C4B"/>
    <w:rsid w:val="004A0CEC"/>
    <w:rsid w:val="004A1789"/>
    <w:rsid w:val="004A29F6"/>
    <w:rsid w:val="004B0837"/>
    <w:rsid w:val="004B121E"/>
    <w:rsid w:val="004B2C97"/>
    <w:rsid w:val="004B3081"/>
    <w:rsid w:val="004B492B"/>
    <w:rsid w:val="004B498F"/>
    <w:rsid w:val="004C215E"/>
    <w:rsid w:val="004D026B"/>
    <w:rsid w:val="004D1718"/>
    <w:rsid w:val="004D40E9"/>
    <w:rsid w:val="004E19C1"/>
    <w:rsid w:val="004E32BD"/>
    <w:rsid w:val="004E3CA7"/>
    <w:rsid w:val="004E4AF7"/>
    <w:rsid w:val="004F003F"/>
    <w:rsid w:val="004F1AA0"/>
    <w:rsid w:val="004F4F0C"/>
    <w:rsid w:val="004F6C50"/>
    <w:rsid w:val="004F73AD"/>
    <w:rsid w:val="005021F4"/>
    <w:rsid w:val="0050534D"/>
    <w:rsid w:val="005077A9"/>
    <w:rsid w:val="00514625"/>
    <w:rsid w:val="005207A3"/>
    <w:rsid w:val="00522272"/>
    <w:rsid w:val="005226B2"/>
    <w:rsid w:val="00524590"/>
    <w:rsid w:val="00525D83"/>
    <w:rsid w:val="005277F8"/>
    <w:rsid w:val="005311E8"/>
    <w:rsid w:val="005338F9"/>
    <w:rsid w:val="00547277"/>
    <w:rsid w:val="005539E3"/>
    <w:rsid w:val="00554D79"/>
    <w:rsid w:val="00555A14"/>
    <w:rsid w:val="00555D38"/>
    <w:rsid w:val="00560682"/>
    <w:rsid w:val="00563960"/>
    <w:rsid w:val="00563FA8"/>
    <w:rsid w:val="00573100"/>
    <w:rsid w:val="00574A8A"/>
    <w:rsid w:val="00577E70"/>
    <w:rsid w:val="00583191"/>
    <w:rsid w:val="00593E16"/>
    <w:rsid w:val="005944F5"/>
    <w:rsid w:val="0059485B"/>
    <w:rsid w:val="005A146B"/>
    <w:rsid w:val="005A1C30"/>
    <w:rsid w:val="005A3D7E"/>
    <w:rsid w:val="005A7A9C"/>
    <w:rsid w:val="005B1DC4"/>
    <w:rsid w:val="005B3329"/>
    <w:rsid w:val="005B45BD"/>
    <w:rsid w:val="005B4EA2"/>
    <w:rsid w:val="005C677E"/>
    <w:rsid w:val="005C7665"/>
    <w:rsid w:val="005D2F63"/>
    <w:rsid w:val="005D31E3"/>
    <w:rsid w:val="005D3EEA"/>
    <w:rsid w:val="005D5E0C"/>
    <w:rsid w:val="005E2A41"/>
    <w:rsid w:val="005E7924"/>
    <w:rsid w:val="005F1455"/>
    <w:rsid w:val="00610CE4"/>
    <w:rsid w:val="00610F56"/>
    <w:rsid w:val="00613597"/>
    <w:rsid w:val="006141FD"/>
    <w:rsid w:val="006162F6"/>
    <w:rsid w:val="00616BCA"/>
    <w:rsid w:val="00621A5E"/>
    <w:rsid w:val="0062381C"/>
    <w:rsid w:val="00635412"/>
    <w:rsid w:val="00636393"/>
    <w:rsid w:val="00640938"/>
    <w:rsid w:val="00642E7F"/>
    <w:rsid w:val="00643C98"/>
    <w:rsid w:val="00654110"/>
    <w:rsid w:val="00667D48"/>
    <w:rsid w:val="00676D15"/>
    <w:rsid w:val="00677ACD"/>
    <w:rsid w:val="006811F7"/>
    <w:rsid w:val="00683607"/>
    <w:rsid w:val="00686754"/>
    <w:rsid w:val="00690461"/>
    <w:rsid w:val="006913F0"/>
    <w:rsid w:val="00691C9C"/>
    <w:rsid w:val="0069376A"/>
    <w:rsid w:val="006943CA"/>
    <w:rsid w:val="00695795"/>
    <w:rsid w:val="006977A0"/>
    <w:rsid w:val="006A0843"/>
    <w:rsid w:val="006A42F6"/>
    <w:rsid w:val="006A52EA"/>
    <w:rsid w:val="006A6B69"/>
    <w:rsid w:val="006B0531"/>
    <w:rsid w:val="006B1A88"/>
    <w:rsid w:val="006C0B33"/>
    <w:rsid w:val="006C1CB3"/>
    <w:rsid w:val="006C7211"/>
    <w:rsid w:val="006D0C59"/>
    <w:rsid w:val="006D1509"/>
    <w:rsid w:val="006D43C5"/>
    <w:rsid w:val="006D544F"/>
    <w:rsid w:val="006E32AD"/>
    <w:rsid w:val="006E7A00"/>
    <w:rsid w:val="006F2A10"/>
    <w:rsid w:val="006F2B00"/>
    <w:rsid w:val="00700305"/>
    <w:rsid w:val="00701616"/>
    <w:rsid w:val="00702CF1"/>
    <w:rsid w:val="0070444E"/>
    <w:rsid w:val="007069F1"/>
    <w:rsid w:val="00720E1C"/>
    <w:rsid w:val="00722186"/>
    <w:rsid w:val="007222FB"/>
    <w:rsid w:val="0073534A"/>
    <w:rsid w:val="00744ADF"/>
    <w:rsid w:val="0074649F"/>
    <w:rsid w:val="00747F87"/>
    <w:rsid w:val="0076044C"/>
    <w:rsid w:val="00764DE3"/>
    <w:rsid w:val="00765129"/>
    <w:rsid w:val="00767737"/>
    <w:rsid w:val="00767DEC"/>
    <w:rsid w:val="00770843"/>
    <w:rsid w:val="007734F3"/>
    <w:rsid w:val="00777CF5"/>
    <w:rsid w:val="0078131A"/>
    <w:rsid w:val="00782AA9"/>
    <w:rsid w:val="00782D29"/>
    <w:rsid w:val="00784155"/>
    <w:rsid w:val="00784A57"/>
    <w:rsid w:val="00787935"/>
    <w:rsid w:val="00791338"/>
    <w:rsid w:val="007974F8"/>
    <w:rsid w:val="007A029C"/>
    <w:rsid w:val="007A0A8C"/>
    <w:rsid w:val="007A1A6D"/>
    <w:rsid w:val="007A21F6"/>
    <w:rsid w:val="007A3F02"/>
    <w:rsid w:val="007B5CCF"/>
    <w:rsid w:val="007B7FAD"/>
    <w:rsid w:val="007C352F"/>
    <w:rsid w:val="007C74D2"/>
    <w:rsid w:val="007D2242"/>
    <w:rsid w:val="007D26A6"/>
    <w:rsid w:val="007D4A72"/>
    <w:rsid w:val="007D6D01"/>
    <w:rsid w:val="007E4385"/>
    <w:rsid w:val="007F29CF"/>
    <w:rsid w:val="007F37A4"/>
    <w:rsid w:val="007F4A48"/>
    <w:rsid w:val="007F4CA7"/>
    <w:rsid w:val="007F68A7"/>
    <w:rsid w:val="007F6AAD"/>
    <w:rsid w:val="00800720"/>
    <w:rsid w:val="00804584"/>
    <w:rsid w:val="00810D7C"/>
    <w:rsid w:val="00812742"/>
    <w:rsid w:val="00820760"/>
    <w:rsid w:val="008232B3"/>
    <w:rsid w:val="00826D08"/>
    <w:rsid w:val="0082733A"/>
    <w:rsid w:val="008276FE"/>
    <w:rsid w:val="00830F3A"/>
    <w:rsid w:val="00833542"/>
    <w:rsid w:val="00836498"/>
    <w:rsid w:val="008418BC"/>
    <w:rsid w:val="008451AC"/>
    <w:rsid w:val="00846CB4"/>
    <w:rsid w:val="00852AFA"/>
    <w:rsid w:val="008533B5"/>
    <w:rsid w:val="0085493D"/>
    <w:rsid w:val="00864245"/>
    <w:rsid w:val="008700F4"/>
    <w:rsid w:val="00882ED5"/>
    <w:rsid w:val="00890244"/>
    <w:rsid w:val="008902AB"/>
    <w:rsid w:val="00891853"/>
    <w:rsid w:val="00893963"/>
    <w:rsid w:val="00894B63"/>
    <w:rsid w:val="008953CE"/>
    <w:rsid w:val="008A2514"/>
    <w:rsid w:val="008A5FE2"/>
    <w:rsid w:val="008A7002"/>
    <w:rsid w:val="008C1E35"/>
    <w:rsid w:val="008C282A"/>
    <w:rsid w:val="008D3D79"/>
    <w:rsid w:val="008E12A7"/>
    <w:rsid w:val="008E2031"/>
    <w:rsid w:val="008E5FF8"/>
    <w:rsid w:val="008F0F61"/>
    <w:rsid w:val="008F4AA0"/>
    <w:rsid w:val="008F6D23"/>
    <w:rsid w:val="0090087E"/>
    <w:rsid w:val="00904FDC"/>
    <w:rsid w:val="009118B1"/>
    <w:rsid w:val="00911C3E"/>
    <w:rsid w:val="00915F7E"/>
    <w:rsid w:val="00917E8E"/>
    <w:rsid w:val="00921231"/>
    <w:rsid w:val="00924956"/>
    <w:rsid w:val="00924AD2"/>
    <w:rsid w:val="00926BD7"/>
    <w:rsid w:val="00926FBC"/>
    <w:rsid w:val="00931C37"/>
    <w:rsid w:val="0093391B"/>
    <w:rsid w:val="00935B2D"/>
    <w:rsid w:val="00943CB9"/>
    <w:rsid w:val="00946135"/>
    <w:rsid w:val="00946AD2"/>
    <w:rsid w:val="00954B67"/>
    <w:rsid w:val="0096109B"/>
    <w:rsid w:val="0096319A"/>
    <w:rsid w:val="0096478B"/>
    <w:rsid w:val="00964FEF"/>
    <w:rsid w:val="009651CC"/>
    <w:rsid w:val="00966C53"/>
    <w:rsid w:val="0096766E"/>
    <w:rsid w:val="009726AE"/>
    <w:rsid w:val="0098019E"/>
    <w:rsid w:val="009803AA"/>
    <w:rsid w:val="00980599"/>
    <w:rsid w:val="00982EDA"/>
    <w:rsid w:val="00986A67"/>
    <w:rsid w:val="009877DF"/>
    <w:rsid w:val="00995A15"/>
    <w:rsid w:val="009974B8"/>
    <w:rsid w:val="009A1E5F"/>
    <w:rsid w:val="009A2358"/>
    <w:rsid w:val="009A6892"/>
    <w:rsid w:val="009B06ED"/>
    <w:rsid w:val="009B18AB"/>
    <w:rsid w:val="009C0834"/>
    <w:rsid w:val="009C10C5"/>
    <w:rsid w:val="009C329F"/>
    <w:rsid w:val="009C33D2"/>
    <w:rsid w:val="009C3BE4"/>
    <w:rsid w:val="009C7808"/>
    <w:rsid w:val="009D0C3C"/>
    <w:rsid w:val="009D0E99"/>
    <w:rsid w:val="009D35F5"/>
    <w:rsid w:val="009D728B"/>
    <w:rsid w:val="009E182D"/>
    <w:rsid w:val="009F434B"/>
    <w:rsid w:val="009F5267"/>
    <w:rsid w:val="00A02B23"/>
    <w:rsid w:val="00A04A3F"/>
    <w:rsid w:val="00A07E80"/>
    <w:rsid w:val="00A10495"/>
    <w:rsid w:val="00A20A0D"/>
    <w:rsid w:val="00A20DC9"/>
    <w:rsid w:val="00A213EE"/>
    <w:rsid w:val="00A26209"/>
    <w:rsid w:val="00A26B0A"/>
    <w:rsid w:val="00A36D72"/>
    <w:rsid w:val="00A372ED"/>
    <w:rsid w:val="00A377CC"/>
    <w:rsid w:val="00A40E64"/>
    <w:rsid w:val="00A4105F"/>
    <w:rsid w:val="00A4191C"/>
    <w:rsid w:val="00A424F4"/>
    <w:rsid w:val="00A429FD"/>
    <w:rsid w:val="00A44E60"/>
    <w:rsid w:val="00A4656B"/>
    <w:rsid w:val="00A512C9"/>
    <w:rsid w:val="00A570BE"/>
    <w:rsid w:val="00A6094C"/>
    <w:rsid w:val="00A65872"/>
    <w:rsid w:val="00A71EE2"/>
    <w:rsid w:val="00A72FFD"/>
    <w:rsid w:val="00A7300A"/>
    <w:rsid w:val="00A746A5"/>
    <w:rsid w:val="00A801CE"/>
    <w:rsid w:val="00A84D56"/>
    <w:rsid w:val="00A85B35"/>
    <w:rsid w:val="00A85C08"/>
    <w:rsid w:val="00A9028E"/>
    <w:rsid w:val="00A911F6"/>
    <w:rsid w:val="00A919D5"/>
    <w:rsid w:val="00A95ECD"/>
    <w:rsid w:val="00A9744D"/>
    <w:rsid w:val="00A97F28"/>
    <w:rsid w:val="00AA0EB8"/>
    <w:rsid w:val="00AA29D8"/>
    <w:rsid w:val="00AA6DD8"/>
    <w:rsid w:val="00AA721E"/>
    <w:rsid w:val="00AB6B84"/>
    <w:rsid w:val="00AB7DE2"/>
    <w:rsid w:val="00AC10B1"/>
    <w:rsid w:val="00AC1DAF"/>
    <w:rsid w:val="00AC6E90"/>
    <w:rsid w:val="00AD01FC"/>
    <w:rsid w:val="00AD06B1"/>
    <w:rsid w:val="00AD5E93"/>
    <w:rsid w:val="00AD76C4"/>
    <w:rsid w:val="00AD7ACE"/>
    <w:rsid w:val="00AE140D"/>
    <w:rsid w:val="00AE32BF"/>
    <w:rsid w:val="00AE655A"/>
    <w:rsid w:val="00AF240B"/>
    <w:rsid w:val="00B00152"/>
    <w:rsid w:val="00B02C3C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40377"/>
    <w:rsid w:val="00B42CB1"/>
    <w:rsid w:val="00B476E2"/>
    <w:rsid w:val="00B47AD8"/>
    <w:rsid w:val="00B50C24"/>
    <w:rsid w:val="00B5341E"/>
    <w:rsid w:val="00B5402C"/>
    <w:rsid w:val="00B84176"/>
    <w:rsid w:val="00B87692"/>
    <w:rsid w:val="00B93B86"/>
    <w:rsid w:val="00B94A7E"/>
    <w:rsid w:val="00B94B64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6A6"/>
    <w:rsid w:val="00BE2933"/>
    <w:rsid w:val="00BE4368"/>
    <w:rsid w:val="00BE526C"/>
    <w:rsid w:val="00BE55E3"/>
    <w:rsid w:val="00BF6D60"/>
    <w:rsid w:val="00BF7E49"/>
    <w:rsid w:val="00C02673"/>
    <w:rsid w:val="00C045E6"/>
    <w:rsid w:val="00C04F52"/>
    <w:rsid w:val="00C070FB"/>
    <w:rsid w:val="00C072F3"/>
    <w:rsid w:val="00C1170E"/>
    <w:rsid w:val="00C11826"/>
    <w:rsid w:val="00C300F4"/>
    <w:rsid w:val="00C3326F"/>
    <w:rsid w:val="00C33AD9"/>
    <w:rsid w:val="00C33E12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70519"/>
    <w:rsid w:val="00C70943"/>
    <w:rsid w:val="00C75330"/>
    <w:rsid w:val="00C75AA3"/>
    <w:rsid w:val="00C81E1A"/>
    <w:rsid w:val="00C84865"/>
    <w:rsid w:val="00C852A5"/>
    <w:rsid w:val="00C9023E"/>
    <w:rsid w:val="00CA7028"/>
    <w:rsid w:val="00CB410D"/>
    <w:rsid w:val="00CB4A19"/>
    <w:rsid w:val="00CC184D"/>
    <w:rsid w:val="00CC4895"/>
    <w:rsid w:val="00CC49C8"/>
    <w:rsid w:val="00CD4713"/>
    <w:rsid w:val="00CE0355"/>
    <w:rsid w:val="00CE1BA4"/>
    <w:rsid w:val="00CF2260"/>
    <w:rsid w:val="00CF6801"/>
    <w:rsid w:val="00D028FA"/>
    <w:rsid w:val="00D02D4A"/>
    <w:rsid w:val="00D05115"/>
    <w:rsid w:val="00D112EF"/>
    <w:rsid w:val="00D12CD7"/>
    <w:rsid w:val="00D140B4"/>
    <w:rsid w:val="00D14FD8"/>
    <w:rsid w:val="00D21182"/>
    <w:rsid w:val="00D2573E"/>
    <w:rsid w:val="00D31D3D"/>
    <w:rsid w:val="00D37146"/>
    <w:rsid w:val="00D37C0B"/>
    <w:rsid w:val="00D451F6"/>
    <w:rsid w:val="00D46FA4"/>
    <w:rsid w:val="00D51948"/>
    <w:rsid w:val="00D521B5"/>
    <w:rsid w:val="00D53D78"/>
    <w:rsid w:val="00D54729"/>
    <w:rsid w:val="00D55889"/>
    <w:rsid w:val="00D55D38"/>
    <w:rsid w:val="00D61705"/>
    <w:rsid w:val="00D65F15"/>
    <w:rsid w:val="00D73B2D"/>
    <w:rsid w:val="00D752DC"/>
    <w:rsid w:val="00D75DC5"/>
    <w:rsid w:val="00D806CB"/>
    <w:rsid w:val="00D810E0"/>
    <w:rsid w:val="00D828A6"/>
    <w:rsid w:val="00D832BF"/>
    <w:rsid w:val="00D847C0"/>
    <w:rsid w:val="00D86434"/>
    <w:rsid w:val="00D979F6"/>
    <w:rsid w:val="00DA0EBE"/>
    <w:rsid w:val="00DA749E"/>
    <w:rsid w:val="00DB251E"/>
    <w:rsid w:val="00DB3E25"/>
    <w:rsid w:val="00DB57D6"/>
    <w:rsid w:val="00DB5ABA"/>
    <w:rsid w:val="00DB6A92"/>
    <w:rsid w:val="00DC3CDB"/>
    <w:rsid w:val="00DC5017"/>
    <w:rsid w:val="00DD046B"/>
    <w:rsid w:val="00DD1531"/>
    <w:rsid w:val="00DD2FAA"/>
    <w:rsid w:val="00DE0F23"/>
    <w:rsid w:val="00DE1713"/>
    <w:rsid w:val="00DE32AB"/>
    <w:rsid w:val="00DF5632"/>
    <w:rsid w:val="00DF628C"/>
    <w:rsid w:val="00DF66B8"/>
    <w:rsid w:val="00DF76E0"/>
    <w:rsid w:val="00DF79E0"/>
    <w:rsid w:val="00E04E5F"/>
    <w:rsid w:val="00E13782"/>
    <w:rsid w:val="00E178D1"/>
    <w:rsid w:val="00E27377"/>
    <w:rsid w:val="00E27832"/>
    <w:rsid w:val="00E31E3F"/>
    <w:rsid w:val="00E33A41"/>
    <w:rsid w:val="00E34630"/>
    <w:rsid w:val="00E34BEB"/>
    <w:rsid w:val="00E35932"/>
    <w:rsid w:val="00E36A26"/>
    <w:rsid w:val="00E37607"/>
    <w:rsid w:val="00E43D2D"/>
    <w:rsid w:val="00E441CF"/>
    <w:rsid w:val="00E4470A"/>
    <w:rsid w:val="00E5113D"/>
    <w:rsid w:val="00E51CD8"/>
    <w:rsid w:val="00E53E4C"/>
    <w:rsid w:val="00E53EB8"/>
    <w:rsid w:val="00E6060A"/>
    <w:rsid w:val="00E6401B"/>
    <w:rsid w:val="00E6504B"/>
    <w:rsid w:val="00E65AB6"/>
    <w:rsid w:val="00E65ACA"/>
    <w:rsid w:val="00E66DFE"/>
    <w:rsid w:val="00E6707E"/>
    <w:rsid w:val="00E671AC"/>
    <w:rsid w:val="00E67B81"/>
    <w:rsid w:val="00E72D42"/>
    <w:rsid w:val="00E742E4"/>
    <w:rsid w:val="00E74C7A"/>
    <w:rsid w:val="00E74FA0"/>
    <w:rsid w:val="00E754FA"/>
    <w:rsid w:val="00E80885"/>
    <w:rsid w:val="00E80F5B"/>
    <w:rsid w:val="00E81CB3"/>
    <w:rsid w:val="00E869FB"/>
    <w:rsid w:val="00E872ED"/>
    <w:rsid w:val="00E874FB"/>
    <w:rsid w:val="00E90906"/>
    <w:rsid w:val="00E91C31"/>
    <w:rsid w:val="00E9465E"/>
    <w:rsid w:val="00EA379A"/>
    <w:rsid w:val="00EB03BE"/>
    <w:rsid w:val="00EB08A1"/>
    <w:rsid w:val="00EB2F2F"/>
    <w:rsid w:val="00EB355D"/>
    <w:rsid w:val="00EB3F18"/>
    <w:rsid w:val="00EB4EE8"/>
    <w:rsid w:val="00EB5EE8"/>
    <w:rsid w:val="00EB7598"/>
    <w:rsid w:val="00EC1149"/>
    <w:rsid w:val="00EC182D"/>
    <w:rsid w:val="00EC4FD9"/>
    <w:rsid w:val="00EC57A8"/>
    <w:rsid w:val="00EC7413"/>
    <w:rsid w:val="00ED26C9"/>
    <w:rsid w:val="00ED4DC5"/>
    <w:rsid w:val="00ED6828"/>
    <w:rsid w:val="00ED6D0C"/>
    <w:rsid w:val="00ED7AF6"/>
    <w:rsid w:val="00EE2684"/>
    <w:rsid w:val="00EE28A4"/>
    <w:rsid w:val="00EE6507"/>
    <w:rsid w:val="00EF0C88"/>
    <w:rsid w:val="00EF2EFF"/>
    <w:rsid w:val="00EF301A"/>
    <w:rsid w:val="00EF4A5C"/>
    <w:rsid w:val="00EF5F1E"/>
    <w:rsid w:val="00EF609D"/>
    <w:rsid w:val="00EF706D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15A0"/>
    <w:rsid w:val="00F738C6"/>
    <w:rsid w:val="00F7459A"/>
    <w:rsid w:val="00F74EE1"/>
    <w:rsid w:val="00F80DCA"/>
    <w:rsid w:val="00F818C5"/>
    <w:rsid w:val="00F91A95"/>
    <w:rsid w:val="00F9347B"/>
    <w:rsid w:val="00F96A88"/>
    <w:rsid w:val="00FA14D6"/>
    <w:rsid w:val="00FA2954"/>
    <w:rsid w:val="00FA2CB0"/>
    <w:rsid w:val="00FA49F9"/>
    <w:rsid w:val="00FA63DC"/>
    <w:rsid w:val="00FA79E7"/>
    <w:rsid w:val="00FB42AF"/>
    <w:rsid w:val="00FB612E"/>
    <w:rsid w:val="00FC005B"/>
    <w:rsid w:val="00FC2379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91984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6ED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uiPriority w:val="99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leg.kvon@ucell.u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oleg.kvon@ucell.uz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leg.kvon@ucell.u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oleg.kvon@ucell.u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4.xml><?xml version="1.0" encoding="utf-8"?>
<ds:datastoreItem xmlns:ds="http://schemas.openxmlformats.org/officeDocument/2006/customXml" ds:itemID="{CDFED6A1-DC29-4AB3-B523-2783D4EB3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741</Words>
  <Characters>4228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Олег Квон</cp:lastModifiedBy>
  <cp:revision>15</cp:revision>
  <cp:lastPrinted>2014-10-02T13:12:00Z</cp:lastPrinted>
  <dcterms:created xsi:type="dcterms:W3CDTF">2025-05-22T04:14:00Z</dcterms:created>
  <dcterms:modified xsi:type="dcterms:W3CDTF">2026-04-21T05:17:00Z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